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61951" w14:textId="174C20BA" w:rsidR="00C40AE3" w:rsidRPr="00031938" w:rsidRDefault="007833CE">
      <w:pPr>
        <w:rPr>
          <w:sz w:val="20"/>
          <w:szCs w:val="20"/>
          <w:lang w:val="af-ZA"/>
        </w:rPr>
      </w:pPr>
      <w:bookmarkStart w:id="0" w:name="page1"/>
      <w:bookmarkEnd w:id="0"/>
      <w:r w:rsidRPr="00031938">
        <w:rPr>
          <w:rFonts w:ascii="Arial" w:eastAsia="Arial" w:hAnsi="Arial" w:cs="Arial"/>
          <w:i/>
          <w:iCs/>
          <w:sz w:val="20"/>
          <w:szCs w:val="20"/>
          <w:lang w:val="af-ZA"/>
        </w:rPr>
        <w:t xml:space="preserve">Anul școlar: </w:t>
      </w:r>
      <w:r w:rsidRPr="00031938">
        <w:rPr>
          <w:rFonts w:ascii="Arial" w:eastAsia="Arial" w:hAnsi="Arial" w:cs="Arial"/>
          <w:sz w:val="20"/>
          <w:szCs w:val="20"/>
          <w:lang w:val="af-ZA"/>
        </w:rPr>
        <w:t>201</w:t>
      </w:r>
      <w:r w:rsidR="00031938">
        <w:rPr>
          <w:rFonts w:ascii="Arial" w:eastAsia="Arial" w:hAnsi="Arial" w:cs="Arial"/>
          <w:sz w:val="20"/>
          <w:szCs w:val="20"/>
          <w:lang w:val="af-ZA"/>
        </w:rPr>
        <w:t>9</w:t>
      </w:r>
      <w:r w:rsidRPr="00031938">
        <w:rPr>
          <w:rFonts w:ascii="Arial" w:eastAsia="Arial" w:hAnsi="Arial" w:cs="Arial"/>
          <w:sz w:val="20"/>
          <w:szCs w:val="20"/>
          <w:lang w:val="af-ZA"/>
        </w:rPr>
        <w:t xml:space="preserve"> – 20</w:t>
      </w:r>
      <w:r w:rsidR="00031938">
        <w:rPr>
          <w:rFonts w:ascii="Arial" w:eastAsia="Arial" w:hAnsi="Arial" w:cs="Arial"/>
          <w:sz w:val="20"/>
          <w:szCs w:val="20"/>
          <w:lang w:val="af-ZA"/>
        </w:rPr>
        <w:t>20</w:t>
      </w:r>
    </w:p>
    <w:p w14:paraId="6815E8C1" w14:textId="77777777" w:rsidR="00C40AE3" w:rsidRPr="00031938" w:rsidRDefault="00C40AE3">
      <w:pPr>
        <w:spacing w:line="33" w:lineRule="exact"/>
        <w:rPr>
          <w:sz w:val="24"/>
          <w:szCs w:val="24"/>
          <w:lang w:val="af-ZA"/>
        </w:rPr>
      </w:pPr>
    </w:p>
    <w:p w14:paraId="2B8F1406" w14:textId="77777777" w:rsidR="00C40AE3" w:rsidRPr="00031938" w:rsidRDefault="007833CE">
      <w:pPr>
        <w:rPr>
          <w:sz w:val="20"/>
          <w:szCs w:val="20"/>
          <w:lang w:val="af-ZA"/>
        </w:rPr>
      </w:pPr>
      <w:r w:rsidRPr="00031938">
        <w:rPr>
          <w:rFonts w:ascii="Arial" w:eastAsia="Arial" w:hAnsi="Arial" w:cs="Arial"/>
          <w:i/>
          <w:iCs/>
          <w:sz w:val="20"/>
          <w:szCs w:val="20"/>
          <w:lang w:val="af-ZA"/>
        </w:rPr>
        <w:t xml:space="preserve">Unitatea de învățământ: </w:t>
      </w:r>
      <w:r w:rsidRPr="00031938">
        <w:rPr>
          <w:rFonts w:ascii="Arial" w:eastAsia="Arial" w:hAnsi="Arial" w:cs="Arial"/>
          <w:sz w:val="20"/>
          <w:szCs w:val="20"/>
          <w:lang w:val="af-ZA"/>
        </w:rPr>
        <w:t>.......................................................................</w:t>
      </w:r>
    </w:p>
    <w:p w14:paraId="2AFFF0D7" w14:textId="77777777" w:rsidR="00C40AE3" w:rsidRPr="00031938" w:rsidRDefault="00C40AE3">
      <w:pPr>
        <w:spacing w:line="10" w:lineRule="exact"/>
        <w:rPr>
          <w:sz w:val="24"/>
          <w:szCs w:val="24"/>
          <w:lang w:val="af-ZA"/>
        </w:rPr>
      </w:pPr>
    </w:p>
    <w:p w14:paraId="37C72699" w14:textId="77777777" w:rsidR="00C40AE3" w:rsidRPr="00031938" w:rsidRDefault="007833CE">
      <w:pPr>
        <w:rPr>
          <w:sz w:val="20"/>
          <w:szCs w:val="20"/>
          <w:lang w:val="af-ZA"/>
        </w:rPr>
      </w:pPr>
      <w:r w:rsidRPr="00031938">
        <w:rPr>
          <w:rFonts w:ascii="Arial" w:eastAsia="Arial" w:hAnsi="Arial" w:cs="Arial"/>
          <w:i/>
          <w:iCs/>
          <w:sz w:val="20"/>
          <w:szCs w:val="20"/>
          <w:lang w:val="af-ZA"/>
        </w:rPr>
        <w:t xml:space="preserve">Profesor: </w:t>
      </w:r>
      <w:r w:rsidRPr="00031938">
        <w:rPr>
          <w:rFonts w:ascii="Arial" w:eastAsia="Arial" w:hAnsi="Arial" w:cs="Arial"/>
          <w:sz w:val="20"/>
          <w:szCs w:val="20"/>
          <w:lang w:val="af-ZA"/>
        </w:rPr>
        <w:t>...............................................................................................</w:t>
      </w:r>
    </w:p>
    <w:p w14:paraId="6E2081CA" w14:textId="77777777" w:rsidR="00C40AE3" w:rsidRPr="00031938" w:rsidRDefault="00C40AE3">
      <w:pPr>
        <w:spacing w:line="10" w:lineRule="exact"/>
        <w:rPr>
          <w:sz w:val="24"/>
          <w:szCs w:val="24"/>
          <w:lang w:val="af-ZA"/>
        </w:rPr>
      </w:pPr>
    </w:p>
    <w:p w14:paraId="702003C9" w14:textId="77777777" w:rsidR="00C40AE3" w:rsidRPr="00031938" w:rsidRDefault="007833CE">
      <w:pPr>
        <w:rPr>
          <w:sz w:val="20"/>
          <w:szCs w:val="20"/>
          <w:lang w:val="af-ZA"/>
        </w:rPr>
      </w:pPr>
      <w:r w:rsidRPr="00031938">
        <w:rPr>
          <w:rFonts w:ascii="Arial" w:eastAsia="Arial" w:hAnsi="Arial" w:cs="Arial"/>
          <w:i/>
          <w:iCs/>
          <w:sz w:val="20"/>
          <w:szCs w:val="20"/>
          <w:lang w:val="af-ZA"/>
        </w:rPr>
        <w:t xml:space="preserve">Aria curriculară: </w:t>
      </w:r>
      <w:r w:rsidRPr="00031938">
        <w:rPr>
          <w:rFonts w:ascii="Arial" w:eastAsia="Arial" w:hAnsi="Arial" w:cs="Arial"/>
          <w:sz w:val="20"/>
          <w:szCs w:val="20"/>
          <w:lang w:val="af-ZA"/>
        </w:rPr>
        <w:t>Limbă și comunicare – limbi moderne</w:t>
      </w:r>
    </w:p>
    <w:p w14:paraId="173E3B52" w14:textId="77777777" w:rsidR="00C40AE3" w:rsidRPr="00031938" w:rsidRDefault="00C40AE3">
      <w:pPr>
        <w:spacing w:line="10" w:lineRule="exact"/>
        <w:rPr>
          <w:sz w:val="24"/>
          <w:szCs w:val="24"/>
          <w:lang w:val="af-ZA"/>
        </w:rPr>
      </w:pPr>
    </w:p>
    <w:p w14:paraId="497671A9" w14:textId="0313540C" w:rsidR="00C40AE3" w:rsidRPr="00031938" w:rsidRDefault="007833CE">
      <w:pPr>
        <w:rPr>
          <w:sz w:val="20"/>
          <w:szCs w:val="20"/>
          <w:lang w:val="af-ZA"/>
        </w:rPr>
      </w:pPr>
      <w:r w:rsidRPr="00031938">
        <w:rPr>
          <w:rFonts w:ascii="Arial" w:eastAsia="Arial" w:hAnsi="Arial" w:cs="Arial"/>
          <w:i/>
          <w:iCs/>
          <w:sz w:val="20"/>
          <w:szCs w:val="20"/>
          <w:lang w:val="af-ZA"/>
        </w:rPr>
        <w:t xml:space="preserve">Disciplina de învățământ: </w:t>
      </w:r>
      <w:r w:rsidRPr="00031938">
        <w:rPr>
          <w:rFonts w:ascii="Arial" w:eastAsia="Arial" w:hAnsi="Arial" w:cs="Arial"/>
          <w:sz w:val="20"/>
          <w:szCs w:val="20"/>
          <w:lang w:val="af-ZA"/>
        </w:rPr>
        <w:t>Limba modernă</w:t>
      </w:r>
      <w:r w:rsidRPr="00031938">
        <w:rPr>
          <w:rFonts w:ascii="Arial" w:eastAsia="Arial" w:hAnsi="Arial" w:cs="Arial"/>
          <w:i/>
          <w:iCs/>
          <w:sz w:val="20"/>
          <w:szCs w:val="20"/>
          <w:lang w:val="af-ZA"/>
        </w:rPr>
        <w:t xml:space="preserve"> </w:t>
      </w:r>
      <w:r w:rsidRPr="00031938">
        <w:rPr>
          <w:rFonts w:ascii="Arial" w:eastAsia="Arial" w:hAnsi="Arial" w:cs="Arial"/>
          <w:sz w:val="20"/>
          <w:szCs w:val="20"/>
          <w:lang w:val="af-ZA"/>
        </w:rPr>
        <w:t>1</w:t>
      </w:r>
      <w:r w:rsidR="00031938">
        <w:rPr>
          <w:rFonts w:ascii="Arial" w:eastAsia="Arial" w:hAnsi="Arial" w:cs="Arial"/>
          <w:sz w:val="20"/>
          <w:szCs w:val="20"/>
          <w:lang w:val="af-ZA"/>
        </w:rPr>
        <w:t xml:space="preserve"> </w:t>
      </w:r>
      <w:r w:rsidRPr="00031938">
        <w:rPr>
          <w:rFonts w:ascii="Arial" w:eastAsia="Arial" w:hAnsi="Arial" w:cs="Arial"/>
          <w:sz w:val="20"/>
          <w:szCs w:val="20"/>
          <w:lang w:val="af-ZA"/>
        </w:rPr>
        <w:t>– studiu intensiv</w:t>
      </w:r>
      <w:r w:rsidR="00031938">
        <w:rPr>
          <w:rFonts w:ascii="Arial" w:eastAsia="Arial" w:hAnsi="Arial" w:cs="Arial"/>
          <w:sz w:val="20"/>
          <w:szCs w:val="20"/>
          <w:lang w:val="af-ZA"/>
        </w:rPr>
        <w:t>. E</w:t>
      </w:r>
      <w:r w:rsidR="00031938" w:rsidRPr="00031938">
        <w:rPr>
          <w:rFonts w:ascii="Arial" w:eastAsia="Arial" w:hAnsi="Arial" w:cs="Arial"/>
          <w:sz w:val="20"/>
          <w:szCs w:val="20"/>
          <w:lang w:val="af-ZA"/>
        </w:rPr>
        <w:t>ngleză</w:t>
      </w:r>
    </w:p>
    <w:p w14:paraId="5FF33510" w14:textId="77777777" w:rsidR="00C40AE3" w:rsidRPr="00031938" w:rsidRDefault="00C40AE3">
      <w:pPr>
        <w:spacing w:line="10" w:lineRule="exact"/>
        <w:rPr>
          <w:sz w:val="24"/>
          <w:szCs w:val="24"/>
          <w:lang w:val="af-ZA"/>
        </w:rPr>
      </w:pPr>
    </w:p>
    <w:p w14:paraId="10478A65" w14:textId="178C112D" w:rsidR="00C40AE3" w:rsidRPr="00031938" w:rsidRDefault="007833CE">
      <w:pPr>
        <w:rPr>
          <w:sz w:val="20"/>
          <w:szCs w:val="20"/>
          <w:lang w:val="af-ZA"/>
        </w:rPr>
      </w:pPr>
      <w:r w:rsidRPr="00031938">
        <w:rPr>
          <w:rFonts w:ascii="Arial" w:eastAsia="Arial" w:hAnsi="Arial" w:cs="Arial"/>
          <w:i/>
          <w:iCs/>
          <w:sz w:val="20"/>
          <w:szCs w:val="20"/>
          <w:lang w:val="af-ZA"/>
        </w:rPr>
        <w:t xml:space="preserve">Clasa: </w:t>
      </w:r>
      <w:r w:rsidRPr="00031938">
        <w:rPr>
          <w:rFonts w:ascii="Arial" w:eastAsia="Arial" w:hAnsi="Arial" w:cs="Arial"/>
          <w:sz w:val="20"/>
          <w:szCs w:val="20"/>
          <w:lang w:val="af-ZA"/>
        </w:rPr>
        <w:t>a V</w:t>
      </w:r>
      <w:r w:rsidR="00031938">
        <w:rPr>
          <w:rFonts w:ascii="Arial" w:eastAsia="Arial" w:hAnsi="Arial" w:cs="Arial"/>
          <w:sz w:val="20"/>
          <w:szCs w:val="20"/>
          <w:lang w:val="af-ZA"/>
        </w:rPr>
        <w:t>I</w:t>
      </w:r>
      <w:r w:rsidR="00590016" w:rsidRPr="00031938">
        <w:rPr>
          <w:rFonts w:ascii="Arial" w:eastAsia="Arial" w:hAnsi="Arial" w:cs="Arial"/>
          <w:sz w:val="20"/>
          <w:szCs w:val="20"/>
          <w:lang w:val="af-ZA"/>
        </w:rPr>
        <w:t>I</w:t>
      </w:r>
      <w:r w:rsidRPr="00031938">
        <w:rPr>
          <w:rFonts w:ascii="Arial" w:eastAsia="Arial" w:hAnsi="Arial" w:cs="Arial"/>
          <w:sz w:val="20"/>
          <w:szCs w:val="20"/>
          <w:lang w:val="af-ZA"/>
        </w:rPr>
        <w:t>-a</w:t>
      </w:r>
    </w:p>
    <w:p w14:paraId="23950788" w14:textId="77777777" w:rsidR="00C40AE3" w:rsidRPr="00031938" w:rsidRDefault="00C40AE3">
      <w:pPr>
        <w:spacing w:line="10" w:lineRule="exact"/>
        <w:rPr>
          <w:sz w:val="24"/>
          <w:szCs w:val="24"/>
          <w:lang w:val="af-ZA"/>
        </w:rPr>
      </w:pPr>
    </w:p>
    <w:p w14:paraId="274EA0C8" w14:textId="15E36CCF" w:rsidR="00C40AE3" w:rsidRPr="00031938" w:rsidRDefault="007833CE">
      <w:pPr>
        <w:rPr>
          <w:sz w:val="20"/>
          <w:szCs w:val="20"/>
          <w:lang w:val="af-ZA"/>
        </w:rPr>
      </w:pPr>
      <w:r w:rsidRPr="00031938">
        <w:rPr>
          <w:rFonts w:ascii="Arial" w:eastAsia="Arial" w:hAnsi="Arial" w:cs="Arial"/>
          <w:i/>
          <w:iCs/>
          <w:sz w:val="20"/>
          <w:szCs w:val="20"/>
          <w:lang w:val="af-ZA"/>
        </w:rPr>
        <w:t xml:space="preserve">Manualul utilizat: </w:t>
      </w:r>
      <w:r w:rsidRPr="00031938">
        <w:rPr>
          <w:rFonts w:ascii="Arial" w:eastAsia="Arial" w:hAnsi="Arial" w:cs="Arial"/>
          <w:b/>
          <w:bCs/>
          <w:sz w:val="20"/>
          <w:szCs w:val="20"/>
          <w:lang w:val="af-ZA"/>
        </w:rPr>
        <w:t>Limba modernă</w:t>
      </w:r>
      <w:r w:rsidRPr="00031938">
        <w:rPr>
          <w:rFonts w:ascii="Arial" w:eastAsia="Arial" w:hAnsi="Arial" w:cs="Arial"/>
          <w:i/>
          <w:iCs/>
          <w:sz w:val="20"/>
          <w:szCs w:val="20"/>
          <w:lang w:val="af-ZA"/>
        </w:rPr>
        <w:t xml:space="preserve"> </w:t>
      </w:r>
      <w:r w:rsidRPr="00031938">
        <w:rPr>
          <w:rFonts w:ascii="Arial" w:eastAsia="Arial" w:hAnsi="Arial" w:cs="Arial"/>
          <w:b/>
          <w:bCs/>
          <w:sz w:val="20"/>
          <w:szCs w:val="20"/>
          <w:lang w:val="af-ZA"/>
        </w:rPr>
        <w:t>1</w:t>
      </w:r>
      <w:r w:rsidR="00B57DDB">
        <w:rPr>
          <w:rFonts w:ascii="Arial" w:eastAsia="Arial" w:hAnsi="Arial" w:cs="Arial"/>
          <w:b/>
          <w:bCs/>
          <w:sz w:val="20"/>
          <w:szCs w:val="20"/>
          <w:lang w:val="af-ZA"/>
        </w:rPr>
        <w:t xml:space="preserve"> </w:t>
      </w:r>
      <w:r w:rsidRPr="00031938">
        <w:rPr>
          <w:rFonts w:ascii="Arial" w:eastAsia="Arial" w:hAnsi="Arial" w:cs="Arial"/>
          <w:b/>
          <w:bCs/>
          <w:sz w:val="20"/>
          <w:szCs w:val="20"/>
          <w:lang w:val="af-ZA"/>
        </w:rPr>
        <w:t>–</w:t>
      </w:r>
      <w:r w:rsidR="003F12F9" w:rsidRPr="00031938">
        <w:rPr>
          <w:rFonts w:ascii="Arial" w:eastAsia="Arial" w:hAnsi="Arial" w:cs="Arial"/>
          <w:b/>
          <w:bCs/>
          <w:sz w:val="20"/>
          <w:szCs w:val="20"/>
          <w:lang w:val="af-ZA"/>
        </w:rPr>
        <w:t xml:space="preserve"> </w:t>
      </w:r>
      <w:r w:rsidRPr="00031938">
        <w:rPr>
          <w:rFonts w:ascii="Arial" w:eastAsia="Arial" w:hAnsi="Arial" w:cs="Arial"/>
          <w:b/>
          <w:bCs/>
          <w:sz w:val="20"/>
          <w:szCs w:val="20"/>
          <w:lang w:val="af-ZA"/>
        </w:rPr>
        <w:t xml:space="preserve">studiu intensiv. </w:t>
      </w:r>
      <w:r w:rsidR="00B57DDB">
        <w:rPr>
          <w:rFonts w:ascii="Arial" w:eastAsia="Arial" w:hAnsi="Arial" w:cs="Arial"/>
          <w:b/>
          <w:bCs/>
          <w:sz w:val="20"/>
          <w:szCs w:val="20"/>
          <w:lang w:val="af-ZA"/>
        </w:rPr>
        <w:t>E</w:t>
      </w:r>
      <w:r w:rsidR="00B57DDB" w:rsidRPr="00031938">
        <w:rPr>
          <w:rFonts w:ascii="Arial" w:eastAsia="Arial" w:hAnsi="Arial" w:cs="Arial"/>
          <w:b/>
          <w:bCs/>
          <w:sz w:val="20"/>
          <w:szCs w:val="20"/>
          <w:lang w:val="af-ZA"/>
        </w:rPr>
        <w:t>ngleză</w:t>
      </w:r>
      <w:r w:rsidR="002230BE">
        <w:rPr>
          <w:rFonts w:ascii="Arial" w:eastAsia="Arial" w:hAnsi="Arial" w:cs="Arial"/>
          <w:b/>
          <w:bCs/>
          <w:sz w:val="20"/>
          <w:szCs w:val="20"/>
          <w:lang w:val="af-ZA"/>
        </w:rPr>
        <w:t>.</w:t>
      </w:r>
      <w:r w:rsidR="00B57DDB" w:rsidRPr="00031938">
        <w:rPr>
          <w:rFonts w:ascii="Arial" w:eastAsia="Arial" w:hAnsi="Arial" w:cs="Arial"/>
          <w:i/>
          <w:iCs/>
          <w:sz w:val="20"/>
          <w:szCs w:val="20"/>
          <w:lang w:val="af-ZA"/>
        </w:rPr>
        <w:t xml:space="preserve"> </w:t>
      </w:r>
      <w:r w:rsidRPr="00031938">
        <w:rPr>
          <w:rFonts w:ascii="Arial" w:eastAsia="Arial" w:hAnsi="Arial" w:cs="Arial"/>
          <w:b/>
          <w:bCs/>
          <w:sz w:val="20"/>
          <w:szCs w:val="20"/>
          <w:lang w:val="af-ZA"/>
        </w:rPr>
        <w:t>Clasa a V</w:t>
      </w:r>
      <w:r w:rsidR="00B57DDB">
        <w:rPr>
          <w:rFonts w:ascii="Arial" w:eastAsia="Arial" w:hAnsi="Arial" w:cs="Arial"/>
          <w:b/>
          <w:bCs/>
          <w:sz w:val="20"/>
          <w:szCs w:val="20"/>
          <w:lang w:val="af-ZA"/>
        </w:rPr>
        <w:t>I</w:t>
      </w:r>
      <w:r w:rsidRPr="00031938">
        <w:rPr>
          <w:rFonts w:ascii="Arial" w:eastAsia="Arial" w:hAnsi="Arial" w:cs="Arial"/>
          <w:b/>
          <w:bCs/>
          <w:sz w:val="20"/>
          <w:szCs w:val="20"/>
          <w:lang w:val="af-ZA"/>
        </w:rPr>
        <w:t xml:space="preserve">I-a, autori: </w:t>
      </w:r>
      <w:r w:rsidR="00481F23" w:rsidRPr="00481F23">
        <w:rPr>
          <w:rFonts w:ascii="Arial" w:eastAsia="Arial" w:hAnsi="Arial" w:cs="Arial"/>
          <w:b/>
          <w:bCs/>
          <w:sz w:val="20"/>
          <w:szCs w:val="20"/>
          <w:lang w:val="af-ZA"/>
        </w:rPr>
        <w:t>Ben Goldstein</w:t>
      </w:r>
      <w:r w:rsidR="00481F23">
        <w:rPr>
          <w:rFonts w:ascii="Arial" w:eastAsia="Arial" w:hAnsi="Arial" w:cs="Arial"/>
          <w:b/>
          <w:bCs/>
          <w:sz w:val="20"/>
          <w:szCs w:val="20"/>
          <w:lang w:val="af-ZA"/>
        </w:rPr>
        <w:t>, Ce</w:t>
      </w:r>
      <w:r w:rsidR="00481F23" w:rsidRPr="00481F23">
        <w:rPr>
          <w:rFonts w:ascii="Arial" w:eastAsia="Arial" w:hAnsi="Arial" w:cs="Arial"/>
          <w:b/>
          <w:bCs/>
          <w:sz w:val="20"/>
          <w:szCs w:val="20"/>
          <w:lang w:val="af-ZA"/>
        </w:rPr>
        <w:t>ri Jones</w:t>
      </w:r>
      <w:r w:rsidR="00481F23">
        <w:rPr>
          <w:rFonts w:ascii="Arial" w:eastAsia="Arial" w:hAnsi="Arial" w:cs="Arial"/>
          <w:b/>
          <w:bCs/>
          <w:sz w:val="20"/>
          <w:szCs w:val="20"/>
          <w:lang w:val="af-ZA"/>
        </w:rPr>
        <w:t xml:space="preserve">, </w:t>
      </w:r>
      <w:r w:rsidR="00481F23" w:rsidRPr="00481F23">
        <w:rPr>
          <w:rFonts w:ascii="Arial" w:eastAsia="Arial" w:hAnsi="Arial" w:cs="Arial"/>
          <w:b/>
          <w:bCs/>
          <w:sz w:val="20"/>
          <w:szCs w:val="20"/>
          <w:lang w:val="af-ZA"/>
        </w:rPr>
        <w:t>Vicki Anderson, Eoin Higgins, Cristina Rusu, Diana Todoran</w:t>
      </w:r>
      <w:r w:rsidR="00481F23">
        <w:rPr>
          <w:rFonts w:ascii="Arial" w:eastAsia="Arial" w:hAnsi="Arial" w:cs="Arial"/>
          <w:b/>
          <w:bCs/>
          <w:sz w:val="20"/>
          <w:szCs w:val="20"/>
          <w:lang w:val="af-ZA"/>
        </w:rPr>
        <w:t xml:space="preserve">, </w:t>
      </w:r>
      <w:r w:rsidR="00481F23" w:rsidRPr="00481F23">
        <w:rPr>
          <w:rFonts w:ascii="Arial" w:eastAsia="Arial" w:hAnsi="Arial" w:cs="Arial"/>
          <w:b/>
          <w:bCs/>
          <w:sz w:val="20"/>
          <w:szCs w:val="20"/>
          <w:lang w:val="af-ZA"/>
        </w:rPr>
        <w:t>Ioana Tudose</w:t>
      </w:r>
      <w:r w:rsidR="000F639D" w:rsidRPr="00031938">
        <w:rPr>
          <w:rFonts w:ascii="Arial" w:eastAsia="Arial" w:hAnsi="Arial" w:cs="Arial"/>
          <w:b/>
          <w:bCs/>
          <w:sz w:val="20"/>
          <w:szCs w:val="20"/>
          <w:lang w:val="af-ZA"/>
        </w:rPr>
        <w:t xml:space="preserve">, </w:t>
      </w:r>
      <w:r w:rsidRPr="00031938">
        <w:rPr>
          <w:rFonts w:ascii="Arial" w:eastAsia="Arial" w:hAnsi="Arial" w:cs="Arial"/>
          <w:b/>
          <w:bCs/>
          <w:sz w:val="20"/>
          <w:szCs w:val="20"/>
          <w:lang w:val="af-ZA"/>
        </w:rPr>
        <w:t>Editura Art</w:t>
      </w:r>
      <w:r w:rsidR="000F639D" w:rsidRPr="00031938">
        <w:rPr>
          <w:rFonts w:ascii="Arial" w:eastAsia="Arial" w:hAnsi="Arial" w:cs="Arial"/>
          <w:b/>
          <w:bCs/>
          <w:sz w:val="20"/>
          <w:szCs w:val="20"/>
          <w:lang w:val="af-ZA"/>
        </w:rPr>
        <w:t xml:space="preserve"> </w:t>
      </w:r>
      <w:r w:rsidR="00481F23">
        <w:rPr>
          <w:rFonts w:ascii="Arial" w:eastAsia="Arial" w:hAnsi="Arial" w:cs="Arial"/>
          <w:b/>
          <w:bCs/>
          <w:sz w:val="20"/>
          <w:szCs w:val="20"/>
          <w:lang w:val="af-ZA"/>
        </w:rPr>
        <w:t>Klett</w:t>
      </w:r>
      <w:r w:rsidRPr="00031938">
        <w:rPr>
          <w:rFonts w:ascii="Arial" w:eastAsia="Arial" w:hAnsi="Arial" w:cs="Arial"/>
          <w:b/>
          <w:bCs/>
          <w:sz w:val="20"/>
          <w:szCs w:val="20"/>
          <w:lang w:val="af-ZA"/>
        </w:rPr>
        <w:t>, București, 201</w:t>
      </w:r>
      <w:r w:rsidR="00481F23">
        <w:rPr>
          <w:rFonts w:ascii="Arial" w:eastAsia="Arial" w:hAnsi="Arial" w:cs="Arial"/>
          <w:b/>
          <w:bCs/>
          <w:sz w:val="20"/>
          <w:szCs w:val="20"/>
          <w:lang w:val="af-ZA"/>
        </w:rPr>
        <w:t>9</w:t>
      </w:r>
    </w:p>
    <w:p w14:paraId="0E7AF13A" w14:textId="77777777" w:rsidR="00C40AE3" w:rsidRPr="00031938" w:rsidRDefault="00C40AE3">
      <w:pPr>
        <w:spacing w:line="10" w:lineRule="exact"/>
        <w:rPr>
          <w:sz w:val="24"/>
          <w:szCs w:val="24"/>
          <w:lang w:val="af-ZA"/>
        </w:rPr>
      </w:pPr>
    </w:p>
    <w:p w14:paraId="1D84E602" w14:textId="77777777" w:rsidR="00C40AE3" w:rsidRPr="00031938" w:rsidRDefault="007833CE">
      <w:pPr>
        <w:rPr>
          <w:sz w:val="20"/>
          <w:szCs w:val="20"/>
          <w:lang w:val="af-ZA"/>
        </w:rPr>
      </w:pPr>
      <w:r w:rsidRPr="00031938">
        <w:rPr>
          <w:rFonts w:ascii="Arial" w:eastAsia="Arial" w:hAnsi="Arial" w:cs="Arial"/>
          <w:i/>
          <w:iCs/>
          <w:sz w:val="20"/>
          <w:szCs w:val="20"/>
          <w:lang w:val="af-ZA"/>
        </w:rPr>
        <w:t xml:space="preserve">Număr de ore pe săptămână: </w:t>
      </w:r>
      <w:r w:rsidRPr="00031938">
        <w:rPr>
          <w:rFonts w:ascii="Arial" w:eastAsia="Arial" w:hAnsi="Arial" w:cs="Arial"/>
          <w:sz w:val="20"/>
          <w:szCs w:val="20"/>
          <w:lang w:val="af-ZA"/>
        </w:rPr>
        <w:t>4 ore</w:t>
      </w:r>
    </w:p>
    <w:p w14:paraId="0E78AD73" w14:textId="77777777" w:rsidR="00C40AE3" w:rsidRPr="00031938" w:rsidRDefault="00C40AE3">
      <w:pPr>
        <w:spacing w:line="200" w:lineRule="exact"/>
        <w:rPr>
          <w:sz w:val="24"/>
          <w:szCs w:val="24"/>
          <w:lang w:val="af-ZA"/>
        </w:rPr>
      </w:pPr>
    </w:p>
    <w:p w14:paraId="46A2DCA2" w14:textId="77777777" w:rsidR="00C40AE3" w:rsidRPr="00031938" w:rsidRDefault="00C40AE3">
      <w:pPr>
        <w:spacing w:line="268" w:lineRule="exact"/>
        <w:rPr>
          <w:sz w:val="24"/>
          <w:szCs w:val="24"/>
          <w:lang w:val="af-ZA"/>
        </w:rPr>
      </w:pPr>
    </w:p>
    <w:p w14:paraId="70F7141B" w14:textId="350463E4" w:rsidR="00C40AE3" w:rsidRPr="00031938" w:rsidRDefault="007833CE">
      <w:pPr>
        <w:jc w:val="center"/>
        <w:rPr>
          <w:rFonts w:ascii="Arial" w:eastAsia="Arial" w:hAnsi="Arial" w:cs="Arial"/>
          <w:b/>
          <w:bCs/>
          <w:lang w:val="af-ZA"/>
        </w:rPr>
      </w:pPr>
      <w:r w:rsidRPr="00031938">
        <w:rPr>
          <w:rFonts w:ascii="Arial" w:eastAsia="Arial" w:hAnsi="Arial" w:cs="Arial"/>
          <w:b/>
          <w:bCs/>
          <w:lang w:val="af-ZA"/>
        </w:rPr>
        <w:t>PLANIFICARE CALENDARISTICĂ ANUALĂ LA LIMBA ENGLEZĂ (L1 – intensiv)</w:t>
      </w:r>
      <w:r w:rsidR="005100FB">
        <w:rPr>
          <w:rFonts w:ascii="Arial" w:eastAsia="Arial" w:hAnsi="Arial" w:cs="Arial"/>
          <w:b/>
          <w:bCs/>
          <w:lang w:val="af-ZA"/>
        </w:rPr>
        <w:t>. CLASA A VII-A</w:t>
      </w:r>
      <w:bookmarkStart w:id="1" w:name="_GoBack"/>
      <w:bookmarkEnd w:id="1"/>
    </w:p>
    <w:p w14:paraId="51CB472B" w14:textId="77777777" w:rsidR="00446514" w:rsidRPr="00031938" w:rsidRDefault="00446514">
      <w:pPr>
        <w:jc w:val="center"/>
        <w:rPr>
          <w:sz w:val="20"/>
          <w:szCs w:val="20"/>
          <w:lang w:val="af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2250"/>
        <w:gridCol w:w="5220"/>
        <w:gridCol w:w="1170"/>
        <w:gridCol w:w="1620"/>
        <w:gridCol w:w="2858"/>
      </w:tblGrid>
      <w:tr w:rsidR="00446514" w:rsidRPr="00031938" w14:paraId="2BAC95C1" w14:textId="77777777" w:rsidTr="00CB0C59">
        <w:tc>
          <w:tcPr>
            <w:tcW w:w="2178" w:type="dxa"/>
            <w:shd w:val="clear" w:color="auto" w:fill="D9D9D9" w:themeFill="background1" w:themeFillShade="D9"/>
          </w:tcPr>
          <w:p w14:paraId="7E762418" w14:textId="77777777" w:rsidR="00446514" w:rsidRPr="00031938" w:rsidRDefault="004465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031938">
              <w:rPr>
                <w:rFonts w:ascii="Arial" w:hAnsi="Arial" w:cs="Arial"/>
                <w:b/>
                <w:sz w:val="20"/>
                <w:szCs w:val="20"/>
                <w:lang w:val="af-ZA"/>
              </w:rPr>
              <w:t>Unitatea de învățare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1553A701" w14:textId="77777777" w:rsidR="00446514" w:rsidRPr="00031938" w:rsidRDefault="004465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031938">
              <w:rPr>
                <w:rFonts w:ascii="Arial" w:hAnsi="Arial" w:cs="Arial"/>
                <w:b/>
                <w:sz w:val="20"/>
                <w:szCs w:val="20"/>
                <w:lang w:val="af-ZA"/>
              </w:rPr>
              <w:t>Competențe specifice</w:t>
            </w:r>
          </w:p>
        </w:tc>
        <w:tc>
          <w:tcPr>
            <w:tcW w:w="5220" w:type="dxa"/>
            <w:shd w:val="clear" w:color="auto" w:fill="D9D9D9" w:themeFill="background1" w:themeFillShade="D9"/>
          </w:tcPr>
          <w:p w14:paraId="453A959F" w14:textId="77777777" w:rsidR="00446514" w:rsidRPr="00031938" w:rsidRDefault="004465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031938">
              <w:rPr>
                <w:rFonts w:ascii="Arial" w:hAnsi="Arial" w:cs="Arial"/>
                <w:b/>
                <w:sz w:val="20"/>
                <w:szCs w:val="20"/>
                <w:lang w:val="af-ZA"/>
              </w:rPr>
              <w:t>Conținuturi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738AE0CE" w14:textId="77777777" w:rsidR="00446514" w:rsidRPr="00031938" w:rsidRDefault="004465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031938">
              <w:rPr>
                <w:rFonts w:ascii="Arial" w:hAnsi="Arial" w:cs="Arial"/>
                <w:b/>
                <w:sz w:val="20"/>
                <w:szCs w:val="20"/>
                <w:lang w:val="af-ZA"/>
              </w:rPr>
              <w:t>Număr de ore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1DF3C31" w14:textId="77777777" w:rsidR="00446514" w:rsidRPr="00031938" w:rsidRDefault="004465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031938">
              <w:rPr>
                <w:rFonts w:ascii="Arial" w:hAnsi="Arial" w:cs="Arial"/>
                <w:b/>
                <w:sz w:val="20"/>
                <w:szCs w:val="20"/>
                <w:lang w:val="af-ZA"/>
              </w:rPr>
              <w:t>Săptămâna</w:t>
            </w:r>
          </w:p>
        </w:tc>
        <w:tc>
          <w:tcPr>
            <w:tcW w:w="2858" w:type="dxa"/>
            <w:shd w:val="clear" w:color="auto" w:fill="D9D9D9" w:themeFill="background1" w:themeFillShade="D9"/>
          </w:tcPr>
          <w:p w14:paraId="5C14F94B" w14:textId="77777777" w:rsidR="00446514" w:rsidRPr="00031938" w:rsidRDefault="00446514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031938">
              <w:rPr>
                <w:rFonts w:ascii="Arial" w:hAnsi="Arial" w:cs="Arial"/>
                <w:sz w:val="20"/>
                <w:szCs w:val="20"/>
                <w:lang w:val="af-ZA"/>
              </w:rPr>
              <w:t>Observații</w:t>
            </w:r>
          </w:p>
        </w:tc>
      </w:tr>
      <w:tr w:rsidR="00446514" w:rsidRPr="00031938" w14:paraId="07A0240C" w14:textId="77777777" w:rsidTr="00DF3D7C">
        <w:tc>
          <w:tcPr>
            <w:tcW w:w="15296" w:type="dxa"/>
            <w:gridSpan w:val="6"/>
          </w:tcPr>
          <w:p w14:paraId="16F9C8FC" w14:textId="77777777" w:rsidR="00446514" w:rsidRPr="00031938" w:rsidRDefault="004465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031938">
              <w:rPr>
                <w:rFonts w:ascii="Arial" w:hAnsi="Arial" w:cs="Arial"/>
                <w:b/>
                <w:sz w:val="20"/>
                <w:szCs w:val="20"/>
                <w:lang w:val="af-ZA"/>
              </w:rPr>
              <w:t>Semestrul I</w:t>
            </w:r>
          </w:p>
        </w:tc>
      </w:tr>
      <w:tr w:rsidR="00446514" w:rsidRPr="00031938" w14:paraId="7963F014" w14:textId="77777777" w:rsidTr="00CB0C59">
        <w:tc>
          <w:tcPr>
            <w:tcW w:w="2178" w:type="dxa"/>
          </w:tcPr>
          <w:p w14:paraId="25939230" w14:textId="1F0DAF8C" w:rsidR="00446514" w:rsidRPr="00031938" w:rsidRDefault="004465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031938">
              <w:rPr>
                <w:rFonts w:ascii="Arial" w:hAnsi="Arial" w:cs="Arial"/>
                <w:b/>
                <w:sz w:val="20"/>
                <w:szCs w:val="20"/>
                <w:lang w:val="af-ZA"/>
              </w:rPr>
              <w:t xml:space="preserve">Starter </w:t>
            </w:r>
            <w:r w:rsidR="00EC5152">
              <w:rPr>
                <w:rFonts w:ascii="Arial" w:hAnsi="Arial" w:cs="Arial"/>
                <w:b/>
                <w:sz w:val="20"/>
                <w:szCs w:val="20"/>
                <w:lang w:val="af-ZA"/>
              </w:rPr>
              <w:t>U</w:t>
            </w:r>
            <w:r w:rsidRPr="00031938">
              <w:rPr>
                <w:rFonts w:ascii="Arial" w:hAnsi="Arial" w:cs="Arial"/>
                <w:b/>
                <w:sz w:val="20"/>
                <w:szCs w:val="20"/>
                <w:lang w:val="af-ZA"/>
              </w:rPr>
              <w:t>nit</w:t>
            </w:r>
          </w:p>
        </w:tc>
        <w:tc>
          <w:tcPr>
            <w:tcW w:w="2250" w:type="dxa"/>
          </w:tcPr>
          <w:p w14:paraId="295C0D43" w14:textId="3C072C6A" w:rsidR="00446514" w:rsidRPr="00031938" w:rsidRDefault="00446514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031938">
              <w:rPr>
                <w:rFonts w:ascii="Arial" w:hAnsi="Arial" w:cs="Arial"/>
                <w:sz w:val="20"/>
                <w:szCs w:val="20"/>
                <w:lang w:val="af-ZA"/>
              </w:rPr>
              <w:t>1.2</w:t>
            </w:r>
            <w:r w:rsidR="000A5D74" w:rsidRPr="00031938">
              <w:rPr>
                <w:rFonts w:ascii="Arial" w:hAnsi="Arial" w:cs="Arial"/>
                <w:sz w:val="20"/>
                <w:szCs w:val="20"/>
                <w:lang w:val="af-ZA"/>
              </w:rPr>
              <w:t>;</w:t>
            </w:r>
            <w:r w:rsidRPr="00031938">
              <w:rPr>
                <w:rFonts w:ascii="Arial" w:hAnsi="Arial" w:cs="Arial"/>
                <w:sz w:val="20"/>
                <w:szCs w:val="20"/>
                <w:lang w:val="af-ZA"/>
              </w:rPr>
              <w:t xml:space="preserve"> 1.3</w:t>
            </w:r>
            <w:r w:rsidR="000A5D74" w:rsidRPr="00031938">
              <w:rPr>
                <w:rFonts w:ascii="Arial" w:hAnsi="Arial" w:cs="Arial"/>
                <w:sz w:val="20"/>
                <w:szCs w:val="20"/>
                <w:lang w:val="af-ZA"/>
              </w:rPr>
              <w:t>;</w:t>
            </w:r>
            <w:r w:rsidRPr="00031938">
              <w:rPr>
                <w:rFonts w:ascii="Arial" w:hAnsi="Arial" w:cs="Arial"/>
                <w:sz w:val="20"/>
                <w:szCs w:val="20"/>
                <w:lang w:val="af-ZA"/>
              </w:rPr>
              <w:t xml:space="preserve"> 2.</w:t>
            </w:r>
            <w:r w:rsidR="00CB7E5C">
              <w:rPr>
                <w:rFonts w:ascii="Arial" w:hAnsi="Arial" w:cs="Arial"/>
                <w:sz w:val="20"/>
                <w:szCs w:val="20"/>
                <w:lang w:val="af-ZA"/>
              </w:rPr>
              <w:t>1</w:t>
            </w:r>
            <w:r w:rsidR="000A5D74" w:rsidRPr="00031938">
              <w:rPr>
                <w:rFonts w:ascii="Arial" w:hAnsi="Arial" w:cs="Arial"/>
                <w:sz w:val="20"/>
                <w:szCs w:val="20"/>
                <w:lang w:val="af-ZA"/>
              </w:rPr>
              <w:t xml:space="preserve">; </w:t>
            </w:r>
            <w:r w:rsidRPr="00031938">
              <w:rPr>
                <w:rFonts w:ascii="Arial" w:hAnsi="Arial" w:cs="Arial"/>
                <w:sz w:val="20"/>
                <w:szCs w:val="20"/>
                <w:lang w:val="af-ZA"/>
              </w:rPr>
              <w:t>2.3</w:t>
            </w:r>
            <w:r w:rsidR="000A5D74" w:rsidRPr="00031938">
              <w:rPr>
                <w:rFonts w:ascii="Arial" w:hAnsi="Arial" w:cs="Arial"/>
                <w:sz w:val="20"/>
                <w:szCs w:val="20"/>
                <w:lang w:val="af-ZA"/>
              </w:rPr>
              <w:t xml:space="preserve">; </w:t>
            </w:r>
            <w:r w:rsidRPr="00031938">
              <w:rPr>
                <w:rFonts w:ascii="Arial" w:hAnsi="Arial" w:cs="Arial"/>
                <w:sz w:val="20"/>
                <w:szCs w:val="20"/>
                <w:lang w:val="af-ZA"/>
              </w:rPr>
              <w:t>2.4</w:t>
            </w:r>
            <w:r w:rsidR="000A5D74" w:rsidRPr="00031938">
              <w:rPr>
                <w:rFonts w:ascii="Arial" w:hAnsi="Arial" w:cs="Arial"/>
                <w:sz w:val="20"/>
                <w:szCs w:val="20"/>
                <w:lang w:val="af-ZA"/>
              </w:rPr>
              <w:t xml:space="preserve">; </w:t>
            </w:r>
            <w:r w:rsidRPr="00031938">
              <w:rPr>
                <w:rFonts w:ascii="Arial" w:hAnsi="Arial" w:cs="Arial"/>
                <w:sz w:val="20"/>
                <w:szCs w:val="20"/>
                <w:lang w:val="af-ZA"/>
              </w:rPr>
              <w:t>2.5</w:t>
            </w:r>
          </w:p>
        </w:tc>
        <w:tc>
          <w:tcPr>
            <w:tcW w:w="5220" w:type="dxa"/>
          </w:tcPr>
          <w:p w14:paraId="4B75844D" w14:textId="6CC46699" w:rsidR="00554B12" w:rsidRPr="00031938" w:rsidRDefault="00554B12" w:rsidP="00554B12">
            <w:pPr>
              <w:spacing w:line="213" w:lineRule="exact"/>
              <w:rPr>
                <w:rFonts w:ascii="Arial" w:eastAsia="Arial" w:hAnsi="Arial" w:cs="Arial"/>
                <w:w w:val="91"/>
                <w:sz w:val="20"/>
                <w:szCs w:val="20"/>
                <w:lang w:val="af-ZA"/>
              </w:rPr>
            </w:pPr>
            <w:r w:rsidRPr="00031938"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  <w:lang w:val="af-ZA"/>
              </w:rPr>
              <w:t>Vocabulary</w:t>
            </w:r>
            <w:r w:rsidRPr="00031938">
              <w:rPr>
                <w:rFonts w:ascii="Arial" w:eastAsia="Arial" w:hAnsi="Arial" w:cs="Arial"/>
                <w:w w:val="91"/>
                <w:sz w:val="20"/>
                <w:szCs w:val="20"/>
                <w:lang w:val="af-ZA"/>
              </w:rPr>
              <w:t xml:space="preserve">: </w:t>
            </w:r>
            <w:r w:rsidR="00E53A63" w:rsidRPr="00E53A63">
              <w:rPr>
                <w:rFonts w:ascii="Arial" w:eastAsia="Arial" w:hAnsi="Arial" w:cs="Arial"/>
                <w:w w:val="91"/>
                <w:sz w:val="20"/>
                <w:szCs w:val="20"/>
                <w:lang w:val="af-ZA"/>
              </w:rPr>
              <w:t>Meeting people, routines, free-time activities, adjectives, adverbs</w:t>
            </w:r>
          </w:p>
          <w:p w14:paraId="76616A51" w14:textId="57F4EDF1" w:rsidR="00554B12" w:rsidRPr="00031938" w:rsidRDefault="00554B12" w:rsidP="00554B12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0319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Language focus: </w:t>
            </w:r>
            <w:r w:rsidR="008E58F4" w:rsidRPr="00D8032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u w:color="000000"/>
                <w:lang w:val="af-ZA"/>
              </w:rPr>
              <w:t>Wh-</w:t>
            </w:r>
            <w:r w:rsidR="008E58F4" w:rsidRPr="008E58F4"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 questions, prepositions, comparative and superlative adjectives, comparative and superlative adverbs, past simple</w:t>
            </w:r>
          </w:p>
          <w:p w14:paraId="1238984B" w14:textId="7A5B8541" w:rsidR="00554B12" w:rsidRPr="00AA23DD" w:rsidRDefault="00554B12" w:rsidP="00554B12">
            <w:pPr>
              <w:tabs>
                <w:tab w:val="left" w:pos="9450"/>
              </w:tabs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color="000000"/>
                <w:lang w:val="af-ZA"/>
              </w:rPr>
            </w:pPr>
            <w:r w:rsidRPr="000319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Speaking and Listening: </w:t>
            </w:r>
            <w:r w:rsidR="008E58F4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Meeting people; Real talk: </w:t>
            </w:r>
            <w:r w:rsidR="008E58F4" w:rsidRPr="00AA23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af-ZA"/>
              </w:rPr>
              <w:t>Do you ofteh lose things?</w:t>
            </w:r>
          </w:p>
          <w:p w14:paraId="20373A42" w14:textId="77777777" w:rsidR="00446514" w:rsidRPr="00031938" w:rsidRDefault="00554B12" w:rsidP="000C32B7">
            <w:pPr>
              <w:spacing w:line="213" w:lineRule="exact"/>
              <w:rPr>
                <w:rFonts w:ascii="Arial" w:eastAsia="Arial" w:hAnsi="Arial" w:cs="Arial"/>
                <w:w w:val="91"/>
                <w:sz w:val="20"/>
                <w:szCs w:val="20"/>
                <w:lang w:val="af-ZA"/>
              </w:rPr>
            </w:pPr>
            <w:r w:rsidRPr="000319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Extras: </w:t>
            </w:r>
            <w:r w:rsidRPr="0003193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Grammar reference</w:t>
            </w:r>
          </w:p>
        </w:tc>
        <w:tc>
          <w:tcPr>
            <w:tcW w:w="1170" w:type="dxa"/>
          </w:tcPr>
          <w:p w14:paraId="01C2B49F" w14:textId="6A17926B" w:rsidR="00446514" w:rsidRPr="00031938" w:rsidRDefault="003E6A9C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af-ZA"/>
              </w:rPr>
              <w:t>6</w:t>
            </w:r>
          </w:p>
        </w:tc>
        <w:tc>
          <w:tcPr>
            <w:tcW w:w="1620" w:type="dxa"/>
          </w:tcPr>
          <w:p w14:paraId="2597E58B" w14:textId="79A56F2E" w:rsidR="00446514" w:rsidRPr="00031938" w:rsidRDefault="00053EFE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031938">
              <w:rPr>
                <w:rFonts w:ascii="Arial" w:hAnsi="Arial" w:cs="Arial"/>
                <w:sz w:val="20"/>
                <w:szCs w:val="20"/>
                <w:lang w:val="af-ZA"/>
              </w:rPr>
              <w:t>1</w:t>
            </w:r>
            <w:r w:rsidR="003E6A9C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 w:rsidR="003E6A9C" w:rsidRPr="00031938">
              <w:rPr>
                <w:rFonts w:ascii="Arial" w:hAnsi="Arial" w:cs="Arial"/>
                <w:sz w:val="20"/>
                <w:szCs w:val="20"/>
                <w:lang w:val="af-ZA"/>
              </w:rPr>
              <w:t>–</w:t>
            </w:r>
            <w:r w:rsidR="003E6A9C">
              <w:rPr>
                <w:rFonts w:ascii="Arial" w:hAnsi="Arial" w:cs="Arial"/>
                <w:sz w:val="20"/>
                <w:szCs w:val="20"/>
                <w:lang w:val="af-ZA"/>
              </w:rPr>
              <w:t xml:space="preserve"> 2</w:t>
            </w:r>
          </w:p>
        </w:tc>
        <w:tc>
          <w:tcPr>
            <w:tcW w:w="2858" w:type="dxa"/>
          </w:tcPr>
          <w:p w14:paraId="4F4DDEAA" w14:textId="77777777" w:rsidR="00446514" w:rsidRPr="00031938" w:rsidRDefault="00F35268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031938">
              <w:rPr>
                <w:rFonts w:ascii="Arial" w:hAnsi="Arial" w:cs="Arial"/>
                <w:sz w:val="20"/>
                <w:szCs w:val="20"/>
                <w:lang w:val="af-ZA"/>
              </w:rPr>
              <w:t xml:space="preserve">Testare </w:t>
            </w:r>
            <w:r w:rsidR="002F5594" w:rsidRPr="00031938">
              <w:rPr>
                <w:rFonts w:ascii="Arial" w:hAnsi="Arial" w:cs="Arial"/>
                <w:sz w:val="20"/>
                <w:szCs w:val="20"/>
                <w:lang w:val="af-ZA"/>
              </w:rPr>
              <w:t>inițială</w:t>
            </w:r>
          </w:p>
        </w:tc>
      </w:tr>
      <w:tr w:rsidR="00446514" w:rsidRPr="00031938" w14:paraId="560F1F9D" w14:textId="77777777" w:rsidTr="00CB0C59">
        <w:tc>
          <w:tcPr>
            <w:tcW w:w="2178" w:type="dxa"/>
          </w:tcPr>
          <w:p w14:paraId="09FE24AF" w14:textId="5286B83F" w:rsidR="00446514" w:rsidRPr="00031938" w:rsidRDefault="004465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031938">
              <w:rPr>
                <w:rFonts w:ascii="Arial" w:hAnsi="Arial" w:cs="Arial"/>
                <w:b/>
                <w:sz w:val="20"/>
                <w:szCs w:val="20"/>
                <w:lang w:val="af-ZA"/>
              </w:rPr>
              <w:t>Unit 1</w:t>
            </w:r>
            <w:r w:rsidR="00E3263D" w:rsidRPr="00031938">
              <w:rPr>
                <w:rFonts w:ascii="Arial" w:hAnsi="Arial" w:cs="Arial"/>
                <w:b/>
                <w:sz w:val="20"/>
                <w:szCs w:val="20"/>
                <w:lang w:val="af-ZA"/>
              </w:rPr>
              <w:br/>
            </w:r>
            <w:r w:rsidR="00F23741">
              <w:rPr>
                <w:rFonts w:ascii="Arial" w:hAnsi="Arial" w:cs="Arial"/>
                <w:b/>
                <w:sz w:val="20"/>
                <w:szCs w:val="20"/>
                <w:lang w:val="af-ZA"/>
              </w:rPr>
              <w:t>Strange stories</w:t>
            </w:r>
          </w:p>
        </w:tc>
        <w:tc>
          <w:tcPr>
            <w:tcW w:w="2250" w:type="dxa"/>
          </w:tcPr>
          <w:p w14:paraId="75D1F2F6" w14:textId="4BC89D01" w:rsidR="00446514" w:rsidRPr="00031938" w:rsidRDefault="00490198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49019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1.1</w:t>
            </w:r>
            <w:r w:rsidRPr="00031938">
              <w:rPr>
                <w:rFonts w:ascii="Arial" w:hAnsi="Arial" w:cs="Arial"/>
                <w:sz w:val="20"/>
                <w:szCs w:val="20"/>
                <w:lang w:val="af-ZA"/>
              </w:rPr>
              <w:t xml:space="preserve">; </w:t>
            </w:r>
            <w:r w:rsidRPr="0049019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1.2</w:t>
            </w:r>
            <w:r w:rsidRPr="00031938">
              <w:rPr>
                <w:rFonts w:ascii="Arial" w:hAnsi="Arial" w:cs="Arial"/>
                <w:sz w:val="20"/>
                <w:szCs w:val="20"/>
                <w:lang w:val="af-ZA"/>
              </w:rPr>
              <w:t xml:space="preserve">; </w:t>
            </w:r>
            <w:r w:rsidRPr="0049019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1.3</w:t>
            </w:r>
            <w:r w:rsidRPr="00031938">
              <w:rPr>
                <w:rFonts w:ascii="Arial" w:hAnsi="Arial" w:cs="Arial"/>
                <w:sz w:val="20"/>
                <w:szCs w:val="20"/>
                <w:lang w:val="af-ZA"/>
              </w:rPr>
              <w:t xml:space="preserve">; </w:t>
            </w:r>
            <w:r w:rsidRPr="0049019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1.4</w:t>
            </w:r>
            <w:r w:rsidRPr="00031938">
              <w:rPr>
                <w:rFonts w:ascii="Arial" w:hAnsi="Arial" w:cs="Arial"/>
                <w:sz w:val="20"/>
                <w:szCs w:val="20"/>
                <w:lang w:val="af-ZA"/>
              </w:rPr>
              <w:t xml:space="preserve">; </w:t>
            </w:r>
            <w:r w:rsidRPr="0049019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2.1</w:t>
            </w:r>
            <w:r w:rsidRPr="00031938">
              <w:rPr>
                <w:rFonts w:ascii="Arial" w:hAnsi="Arial" w:cs="Arial"/>
                <w:sz w:val="20"/>
                <w:szCs w:val="20"/>
                <w:lang w:val="af-ZA"/>
              </w:rPr>
              <w:t xml:space="preserve">; </w:t>
            </w:r>
            <w:r w:rsidRPr="0049019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2.4</w:t>
            </w:r>
            <w:r w:rsidRPr="00031938">
              <w:rPr>
                <w:rFonts w:ascii="Arial" w:hAnsi="Arial" w:cs="Arial"/>
                <w:sz w:val="20"/>
                <w:szCs w:val="20"/>
                <w:lang w:val="af-ZA"/>
              </w:rPr>
              <w:t xml:space="preserve">; </w:t>
            </w:r>
            <w:r w:rsidRPr="0049019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2.5</w:t>
            </w:r>
            <w:r w:rsidRPr="00031938">
              <w:rPr>
                <w:rFonts w:ascii="Arial" w:hAnsi="Arial" w:cs="Arial"/>
                <w:sz w:val="20"/>
                <w:szCs w:val="20"/>
                <w:lang w:val="af-ZA"/>
              </w:rPr>
              <w:t xml:space="preserve">; </w:t>
            </w:r>
            <w:r w:rsidRPr="0049019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3.1</w:t>
            </w:r>
            <w:r w:rsidRPr="00031938">
              <w:rPr>
                <w:rFonts w:ascii="Arial" w:hAnsi="Arial" w:cs="Arial"/>
                <w:sz w:val="20"/>
                <w:szCs w:val="20"/>
                <w:lang w:val="af-ZA"/>
              </w:rPr>
              <w:t xml:space="preserve">; </w:t>
            </w:r>
            <w:r w:rsidRPr="0049019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3.2</w:t>
            </w:r>
            <w:r w:rsidRPr="00031938">
              <w:rPr>
                <w:rFonts w:ascii="Arial" w:hAnsi="Arial" w:cs="Arial"/>
                <w:sz w:val="20"/>
                <w:szCs w:val="20"/>
                <w:lang w:val="af-ZA"/>
              </w:rPr>
              <w:t xml:space="preserve">; </w:t>
            </w:r>
            <w:r w:rsidRPr="0049019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3.3</w:t>
            </w:r>
            <w:r w:rsidRPr="00031938">
              <w:rPr>
                <w:rFonts w:ascii="Arial" w:hAnsi="Arial" w:cs="Arial"/>
                <w:sz w:val="20"/>
                <w:szCs w:val="20"/>
                <w:lang w:val="af-ZA"/>
              </w:rPr>
              <w:t xml:space="preserve">; </w:t>
            </w:r>
            <w:r w:rsidRPr="0049019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3.4</w:t>
            </w:r>
            <w:r w:rsidRPr="00031938">
              <w:rPr>
                <w:rFonts w:ascii="Arial" w:hAnsi="Arial" w:cs="Arial"/>
                <w:sz w:val="20"/>
                <w:szCs w:val="20"/>
                <w:lang w:val="af-ZA"/>
              </w:rPr>
              <w:t xml:space="preserve">; </w:t>
            </w:r>
            <w:r w:rsidRPr="0049019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4.1</w:t>
            </w:r>
            <w:r w:rsidRPr="00031938">
              <w:rPr>
                <w:rFonts w:ascii="Arial" w:hAnsi="Arial" w:cs="Arial"/>
                <w:sz w:val="20"/>
                <w:szCs w:val="20"/>
                <w:lang w:val="af-ZA"/>
              </w:rPr>
              <w:t xml:space="preserve">; </w:t>
            </w:r>
            <w:r w:rsidRPr="0049019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4.3</w:t>
            </w:r>
            <w:r w:rsidRPr="00031938">
              <w:rPr>
                <w:rFonts w:ascii="Arial" w:hAnsi="Arial" w:cs="Arial"/>
                <w:sz w:val="20"/>
                <w:szCs w:val="20"/>
                <w:lang w:val="af-ZA"/>
              </w:rPr>
              <w:t xml:space="preserve">; </w:t>
            </w:r>
            <w:r w:rsidRPr="0049019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4.4</w:t>
            </w:r>
          </w:p>
        </w:tc>
        <w:tc>
          <w:tcPr>
            <w:tcW w:w="5220" w:type="dxa"/>
          </w:tcPr>
          <w:p w14:paraId="1262B9B6" w14:textId="02ED47E2" w:rsidR="00E3263D" w:rsidRPr="00F16651" w:rsidRDefault="00E3263D" w:rsidP="00E3263D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F166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Vocabulary: </w:t>
            </w:r>
            <w:r w:rsidR="00A07C4D" w:rsidRPr="00F16651"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val="af-ZA"/>
              </w:rPr>
              <w:t>Action verbs</w:t>
            </w:r>
          </w:p>
          <w:p w14:paraId="707B35C9" w14:textId="5B3901DA" w:rsidR="00E3263D" w:rsidRPr="00F16651" w:rsidRDefault="00E3263D" w:rsidP="00E3263D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F166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Reading</w:t>
            </w:r>
            <w:r w:rsidRPr="00F16651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: </w:t>
            </w:r>
            <w:r w:rsidR="00A07C4D" w:rsidRPr="00F16651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A newspaper article; </w:t>
            </w:r>
            <w:r w:rsidR="00A07C4D" w:rsidRPr="00F166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Explore</w:t>
            </w:r>
            <w:r w:rsidR="00A07C4D" w:rsidRPr="00F16651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 expressions with </w:t>
            </w:r>
            <w:r w:rsidR="00A07C4D" w:rsidRPr="00F1665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af-ZA"/>
              </w:rPr>
              <w:t>look</w:t>
            </w:r>
          </w:p>
          <w:p w14:paraId="41CB427A" w14:textId="6DFE0B58" w:rsidR="00E3263D" w:rsidRPr="00F16651" w:rsidRDefault="00E3263D" w:rsidP="00E3263D">
            <w:pPr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F166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Language focus 1: </w:t>
            </w:r>
            <w:r w:rsidR="00817874" w:rsidRPr="00F16651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Past </w:t>
            </w:r>
            <w:r w:rsidRPr="00F16651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continuous</w:t>
            </w:r>
          </w:p>
          <w:p w14:paraId="2DC20FDF" w14:textId="3C8D3B76" w:rsidR="00E3263D" w:rsidRPr="00F16651" w:rsidRDefault="00E3263D" w:rsidP="00765D0E">
            <w:pPr>
              <w:autoSpaceDE w:val="0"/>
              <w:autoSpaceDN w:val="0"/>
              <w:adjustRightInd w:val="0"/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F166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Listening</w:t>
            </w:r>
            <w:r w:rsidR="0077532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 and vocabulary</w:t>
            </w:r>
            <w:r w:rsidRPr="00F166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: </w:t>
            </w:r>
            <w:r w:rsidR="00765D0E" w:rsidRPr="00F16651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S</w:t>
            </w:r>
            <w:r w:rsidR="00765D0E" w:rsidRPr="00F16651">
              <w:rPr>
                <w:rFonts w:ascii="Arial" w:hAnsi="Arial" w:cs="Arial"/>
                <w:sz w:val="20"/>
                <w:szCs w:val="20"/>
              </w:rPr>
              <w:t>trange story; Adverbs of manner</w:t>
            </w:r>
          </w:p>
          <w:p w14:paraId="08E7B7C8" w14:textId="440EB6D5" w:rsidR="00E3263D" w:rsidRPr="00CD2AEA" w:rsidRDefault="00E3263D" w:rsidP="00E3263D">
            <w:pPr>
              <w:rPr>
                <w:rFonts w:ascii="Arial" w:eastAsia="Times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</w:pPr>
            <w:r w:rsidRPr="00CD2A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Language focus 2: </w:t>
            </w:r>
            <w:r w:rsidR="00330135" w:rsidRPr="00CD2AEA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af-ZA"/>
              </w:rPr>
              <w:t>Past simple vs. continuous;</w:t>
            </w:r>
            <w:r w:rsidR="00330135" w:rsidRPr="00CD2AEA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 xml:space="preserve"> couldn(‘t)</w:t>
            </w:r>
          </w:p>
          <w:p w14:paraId="65DF6F25" w14:textId="7155729E" w:rsidR="00E3263D" w:rsidRPr="00CD2AEA" w:rsidRDefault="00E3263D" w:rsidP="00E3263D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CD2A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Discover </w:t>
            </w:r>
            <w:r w:rsidR="00775323" w:rsidRPr="00CD2A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C</w:t>
            </w:r>
            <w:r w:rsidRPr="00CD2A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ulture: </w:t>
            </w:r>
            <w:r w:rsidR="00872BA8" w:rsidRPr="00CD2AEA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A story from under the sea; </w:t>
            </w:r>
            <w:r w:rsidR="00431E51" w:rsidRPr="00CD2AEA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An article; </w:t>
            </w:r>
            <w:r w:rsidR="00431E51" w:rsidRPr="00C502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Explore</w:t>
            </w:r>
            <w:r w:rsidR="00431E51" w:rsidRPr="00CD2AEA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 nouns with </w:t>
            </w:r>
            <w:r w:rsidR="00431E51" w:rsidRPr="00CD2AE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af-ZA"/>
              </w:rPr>
              <w:t>-er</w:t>
            </w:r>
          </w:p>
          <w:p w14:paraId="1C51ADEA" w14:textId="6891D504" w:rsidR="00046D68" w:rsidRPr="00C56378" w:rsidRDefault="00E3263D" w:rsidP="00046D68">
            <w:pPr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</w:pPr>
            <w:r w:rsidRPr="0002578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Speaking: </w:t>
            </w:r>
            <w:r w:rsidRPr="00025781"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val="af-ZA"/>
              </w:rPr>
              <w:t>Real Talk:</w:t>
            </w:r>
            <w:r w:rsidRPr="00025781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 </w:t>
            </w:r>
            <w:r w:rsidR="00046D68" w:rsidRPr="00025781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>What’s an unusual</w:t>
            </w:r>
            <w:r w:rsidR="0094571F" w:rsidRPr="00025781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 xml:space="preserve"> </w:t>
            </w:r>
            <w:r w:rsidR="00046D68" w:rsidRPr="00025781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>or interesting thing</w:t>
            </w:r>
            <w:r w:rsidR="0094571F" w:rsidRPr="00025781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 xml:space="preserve"> </w:t>
            </w:r>
            <w:r w:rsidR="00046D68" w:rsidRPr="00025781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 xml:space="preserve">that </w:t>
            </w:r>
            <w:r w:rsidR="00046D68" w:rsidRPr="00C56378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>happened to</w:t>
            </w:r>
            <w:r w:rsidR="0094571F" w:rsidRPr="00C56378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 xml:space="preserve"> </w:t>
            </w:r>
            <w:r w:rsidR="00046D68" w:rsidRPr="00C56378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>you recently?</w:t>
            </w:r>
            <w:r w:rsidR="0094571F" w:rsidRPr="00C56378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af-ZA"/>
              </w:rPr>
              <w:t xml:space="preserve">; </w:t>
            </w:r>
            <w:r w:rsidR="00046D68" w:rsidRPr="00C56378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>Telling someone</w:t>
            </w:r>
          </w:p>
          <w:p w14:paraId="47B7D2A8" w14:textId="0489A8CD" w:rsidR="00E3263D" w:rsidRPr="00C56378" w:rsidRDefault="00046D68" w:rsidP="00046D68">
            <w:pPr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C56378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>your news</w:t>
            </w:r>
          </w:p>
          <w:p w14:paraId="7219464D" w14:textId="3541F2D0" w:rsidR="00E3263D" w:rsidRPr="00C56378" w:rsidRDefault="00E3263D" w:rsidP="00E3263D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C56378"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val="af-ZA"/>
              </w:rPr>
              <w:t>Writing:</w:t>
            </w:r>
            <w:r w:rsidRPr="00C5637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 </w:t>
            </w:r>
            <w:r w:rsidR="00C02E32" w:rsidRPr="00C5637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A story</w:t>
            </w:r>
          </w:p>
          <w:p w14:paraId="4EAAFEEB" w14:textId="2DD68AC7" w:rsidR="00E3263D" w:rsidRPr="00C56378" w:rsidRDefault="00E3263D" w:rsidP="00E3263D">
            <w:pPr>
              <w:tabs>
                <w:tab w:val="left" w:pos="9450"/>
              </w:tabs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C5637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CLIL: </w:t>
            </w:r>
            <w:r w:rsidR="000A423E" w:rsidRPr="00C56378"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val="af-ZA"/>
              </w:rPr>
              <w:t>Art</w:t>
            </w:r>
            <w:r w:rsidR="00614663"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val="af-ZA"/>
              </w:rPr>
              <w:t xml:space="preserve">: </w:t>
            </w:r>
            <w:r w:rsidR="000A423E" w:rsidRPr="00C5637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Making a comic</w:t>
            </w:r>
            <w:r w:rsidRPr="00C5637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. </w:t>
            </w:r>
            <w:r w:rsidR="000A423E" w:rsidRPr="00C5637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Behind the scenes</w:t>
            </w:r>
          </w:p>
          <w:p w14:paraId="1B1D4E5E" w14:textId="4DD77710" w:rsidR="00446514" w:rsidRPr="00B80D9A" w:rsidRDefault="00B80D9A" w:rsidP="00E3263D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0319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Extras</w:t>
            </w:r>
            <w:r w:rsidRPr="00B80D9A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: </w:t>
            </w:r>
            <w:r w:rsidR="00E3263D" w:rsidRPr="00B80D9A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Grammar reference, Vocabulary </w:t>
            </w:r>
            <w:r w:rsidR="001843F0" w:rsidRPr="00B80D9A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B</w:t>
            </w:r>
            <w:r w:rsidR="00E3263D" w:rsidRPr="00B80D9A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ank</w:t>
            </w:r>
            <w:r w:rsidRPr="00B80D9A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, </w:t>
            </w:r>
          </w:p>
          <w:p w14:paraId="11025C75" w14:textId="59579F7E" w:rsidR="00490198" w:rsidRPr="005421AC" w:rsidRDefault="00490198" w:rsidP="00E3263D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B80D9A">
              <w:rPr>
                <w:rFonts w:ascii="Arial" w:hAnsi="Arial" w:cs="Arial"/>
                <w:sz w:val="20"/>
                <w:szCs w:val="20"/>
                <w:lang w:val="af-ZA"/>
              </w:rPr>
              <w:t>Project</w:t>
            </w:r>
            <w:r w:rsidR="00F5536F" w:rsidRPr="00B80D9A">
              <w:rPr>
                <w:rFonts w:ascii="Arial" w:hAnsi="Arial" w:cs="Arial"/>
                <w:sz w:val="20"/>
                <w:szCs w:val="20"/>
                <w:lang w:val="af-ZA"/>
              </w:rPr>
              <w:t xml:space="preserve"> 1</w:t>
            </w:r>
            <w:r w:rsidR="005421AC" w:rsidRPr="00B80D9A">
              <w:rPr>
                <w:rFonts w:ascii="Arial" w:hAnsi="Arial" w:cs="Arial"/>
                <w:sz w:val="20"/>
                <w:szCs w:val="20"/>
                <w:lang w:val="af-ZA"/>
              </w:rPr>
              <w:t>:</w:t>
            </w:r>
            <w:r w:rsidR="005421AC">
              <w:rPr>
                <w:rFonts w:ascii="Arial" w:hAnsi="Arial" w:cs="Arial"/>
                <w:b/>
                <w:bCs/>
                <w:sz w:val="20"/>
                <w:szCs w:val="20"/>
                <w:lang w:val="af-ZA"/>
              </w:rPr>
              <w:t xml:space="preserve"> </w:t>
            </w:r>
            <w:r w:rsidR="005421AC">
              <w:rPr>
                <w:rFonts w:ascii="Arial" w:hAnsi="Arial" w:cs="Arial"/>
                <w:sz w:val="20"/>
                <w:szCs w:val="20"/>
                <w:lang w:val="af-ZA"/>
              </w:rPr>
              <w:t>Play a murder mystery game in your class!</w:t>
            </w:r>
          </w:p>
        </w:tc>
        <w:tc>
          <w:tcPr>
            <w:tcW w:w="1170" w:type="dxa"/>
          </w:tcPr>
          <w:p w14:paraId="22A1BB3D" w14:textId="6FE54718" w:rsidR="00446514" w:rsidRPr="00031938" w:rsidRDefault="00F842DB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af-ZA"/>
              </w:rPr>
              <w:t>10</w:t>
            </w:r>
          </w:p>
        </w:tc>
        <w:tc>
          <w:tcPr>
            <w:tcW w:w="1620" w:type="dxa"/>
          </w:tcPr>
          <w:p w14:paraId="3198D89F" w14:textId="009BC209" w:rsidR="00446514" w:rsidRPr="00031938" w:rsidRDefault="00993429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af-ZA"/>
              </w:rPr>
              <w:t>2</w:t>
            </w:r>
            <w:r w:rsidR="00812ED0" w:rsidRPr="00031938">
              <w:rPr>
                <w:rFonts w:ascii="Arial" w:hAnsi="Arial" w:cs="Arial"/>
                <w:sz w:val="20"/>
                <w:szCs w:val="20"/>
                <w:lang w:val="af-ZA"/>
              </w:rPr>
              <w:t xml:space="preserve"> – </w:t>
            </w:r>
            <w:r w:rsidR="00F842DB">
              <w:rPr>
                <w:rFonts w:ascii="Arial" w:hAnsi="Arial" w:cs="Arial"/>
                <w:sz w:val="20"/>
                <w:szCs w:val="20"/>
                <w:lang w:val="af-ZA"/>
              </w:rPr>
              <w:t>4</w:t>
            </w:r>
          </w:p>
        </w:tc>
        <w:tc>
          <w:tcPr>
            <w:tcW w:w="2858" w:type="dxa"/>
          </w:tcPr>
          <w:p w14:paraId="4FBB0DD9" w14:textId="77777777" w:rsidR="00446514" w:rsidRPr="00031938" w:rsidRDefault="00446514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E9061E" w:rsidRPr="00031938" w14:paraId="48A0EBE3" w14:textId="77777777" w:rsidTr="00CB0C59">
        <w:tc>
          <w:tcPr>
            <w:tcW w:w="2178" w:type="dxa"/>
          </w:tcPr>
          <w:p w14:paraId="1D3CA573" w14:textId="0E16E818" w:rsidR="00E9061E" w:rsidRPr="00031938" w:rsidRDefault="00E9061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031938">
              <w:rPr>
                <w:rFonts w:ascii="Arial" w:hAnsi="Arial" w:cs="Arial"/>
                <w:b/>
                <w:sz w:val="20"/>
                <w:szCs w:val="20"/>
                <w:lang w:val="af-ZA"/>
              </w:rPr>
              <w:t>Unit 2</w:t>
            </w:r>
            <w:r w:rsidRPr="00031938">
              <w:rPr>
                <w:rFonts w:ascii="Arial" w:hAnsi="Arial" w:cs="Arial"/>
                <w:b/>
                <w:sz w:val="20"/>
                <w:szCs w:val="20"/>
                <w:lang w:val="af-ZA"/>
              </w:rPr>
              <w:br/>
            </w:r>
            <w:r w:rsidR="00F06488">
              <w:rPr>
                <w:rFonts w:ascii="Arial" w:hAnsi="Arial" w:cs="Arial"/>
                <w:b/>
                <w:sz w:val="20"/>
                <w:szCs w:val="20"/>
                <w:lang w:val="af-ZA"/>
              </w:rPr>
              <w:t>Art all around us</w:t>
            </w:r>
          </w:p>
        </w:tc>
        <w:tc>
          <w:tcPr>
            <w:tcW w:w="2250" w:type="dxa"/>
            <w:vMerge w:val="restart"/>
          </w:tcPr>
          <w:p w14:paraId="3AA3F755" w14:textId="5AD6C09A" w:rsidR="00E9061E" w:rsidRPr="00031938" w:rsidRDefault="004B0CB2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4B0CB2">
              <w:rPr>
                <w:rFonts w:ascii="Times" w:hAnsi="Times" w:cs="Arial Unicode MS"/>
                <w:color w:val="000000"/>
                <w:sz w:val="20"/>
                <w:szCs w:val="20"/>
                <w:u w:color="000000"/>
                <w:lang w:val="af-ZA"/>
              </w:rPr>
              <w:t xml:space="preserve">1.1; 1.2; 1.3; 1.4; 2.1; 2.3; 2.4; 2.5; 3.1; 3.2; </w:t>
            </w:r>
            <w:r w:rsidRPr="004B0CB2">
              <w:rPr>
                <w:rFonts w:ascii="Times" w:hAnsi="Times" w:cs="Arial Unicode MS"/>
                <w:color w:val="000000"/>
                <w:sz w:val="20"/>
                <w:szCs w:val="20"/>
                <w:u w:color="000000"/>
                <w:lang w:val="af-ZA"/>
              </w:rPr>
              <w:lastRenderedPageBreak/>
              <w:t>3.3; 3.4; 4.1; 4.3; 4.5</w:t>
            </w:r>
          </w:p>
        </w:tc>
        <w:tc>
          <w:tcPr>
            <w:tcW w:w="5220" w:type="dxa"/>
          </w:tcPr>
          <w:p w14:paraId="3F544774" w14:textId="7A8896E3" w:rsidR="00E9061E" w:rsidRPr="000872ED" w:rsidRDefault="00E9061E" w:rsidP="000D2994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0872E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lastRenderedPageBreak/>
              <w:t xml:space="preserve">Vocabulary: </w:t>
            </w:r>
            <w:r w:rsidR="00231A17" w:rsidRPr="000872ED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Art around us</w:t>
            </w:r>
          </w:p>
          <w:p w14:paraId="1F46033C" w14:textId="48827BB8" w:rsidR="00E9061E" w:rsidRPr="000872ED" w:rsidRDefault="00E9061E" w:rsidP="00070BBB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0872E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Reading</w:t>
            </w:r>
            <w:r w:rsidRPr="000872ED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: </w:t>
            </w:r>
            <w:r w:rsidR="00070BBB" w:rsidRPr="000872ED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An online debate; </w:t>
            </w:r>
            <w:r w:rsidR="00070BBB" w:rsidRPr="000872E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Explore</w:t>
            </w:r>
            <w:r w:rsidR="00070BBB" w:rsidRPr="000872ED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 collocations</w:t>
            </w:r>
          </w:p>
          <w:p w14:paraId="5BF6E352" w14:textId="47501AF1" w:rsidR="00E9061E" w:rsidRPr="00DC5E2D" w:rsidRDefault="00E9061E" w:rsidP="003E06B0">
            <w:pPr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af-ZA"/>
              </w:rPr>
            </w:pPr>
            <w:r w:rsidRPr="00DC5E2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lastRenderedPageBreak/>
              <w:t xml:space="preserve">Language focus 1: </w:t>
            </w:r>
            <w:r w:rsidR="003E06B0" w:rsidRPr="00DC5E2D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af-ZA"/>
              </w:rPr>
              <w:t>Present perfect for indefinite past time</w:t>
            </w:r>
          </w:p>
          <w:p w14:paraId="672663B1" w14:textId="0780B0B4" w:rsidR="00DC5E2D" w:rsidRPr="00DC5E2D" w:rsidRDefault="00DC5E2D" w:rsidP="00DC5E2D">
            <w:pPr>
              <w:tabs>
                <w:tab w:val="left" w:pos="9450"/>
              </w:tabs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DC5E2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Listening and vocabulary: </w:t>
            </w:r>
            <w:r w:rsidRPr="00DC5E2D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An interview. Musical instruments</w:t>
            </w:r>
          </w:p>
          <w:p w14:paraId="297BA86B" w14:textId="39982ECA" w:rsidR="00E9061E" w:rsidRPr="00A4595B" w:rsidRDefault="00E9061E" w:rsidP="00867577">
            <w:pPr>
              <w:rPr>
                <w:rFonts w:ascii="Arial" w:eastAsia="Times" w:hAnsi="Arial" w:cs="Arial"/>
                <w:b/>
                <w:bCs/>
                <w:i/>
                <w:color w:val="000000"/>
                <w:sz w:val="20"/>
                <w:szCs w:val="20"/>
                <w:u w:color="000000"/>
                <w:lang w:val="af-ZA"/>
              </w:rPr>
            </w:pPr>
            <w:r w:rsidRPr="00DC5E2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Language </w:t>
            </w:r>
            <w:r w:rsidRPr="00A459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focus 2: </w:t>
            </w:r>
            <w:r w:rsidR="00867577" w:rsidRPr="00A4595B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af-ZA"/>
              </w:rPr>
              <w:t>Present perfect with</w:t>
            </w:r>
            <w:r w:rsidR="00625953" w:rsidRPr="00A4595B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af-ZA"/>
              </w:rPr>
              <w:t xml:space="preserve"> </w:t>
            </w:r>
            <w:r w:rsidR="00867577" w:rsidRPr="00A4595B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>ever/never</w:t>
            </w:r>
          </w:p>
          <w:p w14:paraId="15BB6704" w14:textId="4594CE18" w:rsidR="00EE71ED" w:rsidRPr="00A4595B" w:rsidRDefault="00E9061E" w:rsidP="00EE71ED">
            <w:pPr>
              <w:tabs>
                <w:tab w:val="left" w:pos="9450"/>
              </w:tabs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A459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Discover </w:t>
            </w:r>
            <w:r w:rsidR="00625953" w:rsidRPr="00A459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C</w:t>
            </w:r>
            <w:r w:rsidRPr="00A459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ulture: </w:t>
            </w:r>
            <w:r w:rsidR="00EE71ED" w:rsidRPr="00A4595B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A world of music; A web page; </w:t>
            </w:r>
          </w:p>
          <w:p w14:paraId="13F1AE0F" w14:textId="0F07DDBD" w:rsidR="00E9061E" w:rsidRPr="00A4595B" w:rsidRDefault="00EE71ED" w:rsidP="00EE71ED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A459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Explore</w:t>
            </w:r>
            <w:r w:rsidRPr="00A4595B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 phrasal verbs with </w:t>
            </w:r>
            <w:r w:rsidRPr="00A4595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af-ZA"/>
              </w:rPr>
              <w:t>up</w:t>
            </w:r>
          </w:p>
          <w:p w14:paraId="0AF2C8DC" w14:textId="77777777" w:rsidR="00520A0A" w:rsidRPr="00B6126F" w:rsidRDefault="00E9061E" w:rsidP="000D2994">
            <w:pPr>
              <w:tabs>
                <w:tab w:val="left" w:pos="9450"/>
              </w:tabs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</w:pPr>
            <w:r w:rsidRPr="00A459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Speaking: </w:t>
            </w:r>
            <w:r w:rsidRPr="00A4595B"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Real Talk: </w:t>
            </w:r>
            <w:r w:rsidR="00520A0A" w:rsidRPr="00A4595B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>Have you ever been to a concert?</w:t>
            </w:r>
            <w:r w:rsidR="00520A0A" w:rsidRPr="00A4595B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af-ZA"/>
              </w:rPr>
              <w:t>; Invitations and arr</w:t>
            </w:r>
            <w:r w:rsidR="00520A0A" w:rsidRPr="00B6126F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af-ZA"/>
              </w:rPr>
              <w:t>angements</w:t>
            </w:r>
          </w:p>
          <w:p w14:paraId="0E466ED8" w14:textId="1C3427BD" w:rsidR="00E9061E" w:rsidRPr="00B6126F" w:rsidRDefault="00E9061E" w:rsidP="000D2994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B6126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Writing</w:t>
            </w:r>
            <w:r w:rsidRPr="00B6126F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: A</w:t>
            </w:r>
            <w:r w:rsidR="004826A4" w:rsidRPr="00B6126F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n internet post</w:t>
            </w:r>
          </w:p>
          <w:p w14:paraId="3F170E64" w14:textId="269725DA" w:rsidR="00E9061E" w:rsidRPr="00B6126F" w:rsidRDefault="00E9061E" w:rsidP="000D2994">
            <w:pPr>
              <w:tabs>
                <w:tab w:val="left" w:pos="9450"/>
              </w:tabs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B6126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CLIL: </w:t>
            </w:r>
            <w:r w:rsidR="00026259" w:rsidRPr="00B6126F"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val="af-ZA"/>
              </w:rPr>
              <w:t>Art</w:t>
            </w:r>
            <w:r w:rsidRPr="00B6126F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: </w:t>
            </w:r>
            <w:r w:rsidR="00026259" w:rsidRPr="00B6126F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Perspective</w:t>
            </w:r>
            <w:r w:rsidRPr="00B6126F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.</w:t>
            </w:r>
            <w:r w:rsidR="00026259" w:rsidRPr="00B6126F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 Art in perspective</w:t>
            </w:r>
          </w:p>
          <w:p w14:paraId="728FD576" w14:textId="721D2933" w:rsidR="00C72B00" w:rsidRPr="00031938" w:rsidRDefault="00B80D9A" w:rsidP="00B80D9A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0319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Extras: </w:t>
            </w:r>
            <w:r w:rsidR="00E9061E" w:rsidRPr="00B80D9A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Grammar reference, Vocabulary </w:t>
            </w:r>
            <w:r w:rsidR="00B6126F" w:rsidRPr="00B80D9A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B</w:t>
            </w:r>
            <w:r w:rsidR="00E9061E" w:rsidRPr="00B80D9A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ank</w:t>
            </w:r>
            <w:r w:rsidRPr="00B80D9A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, </w:t>
            </w:r>
            <w:r w:rsidR="00EE3805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br/>
            </w:r>
            <w:r w:rsidR="00F5536F" w:rsidRPr="00B80D9A">
              <w:rPr>
                <w:rFonts w:ascii="Arial" w:hAnsi="Arial" w:cs="Arial"/>
                <w:sz w:val="20"/>
                <w:szCs w:val="20"/>
                <w:lang w:val="af-ZA"/>
              </w:rPr>
              <w:t xml:space="preserve">Project 2: </w:t>
            </w:r>
            <w:r w:rsidR="00DA7627" w:rsidRPr="00B80D9A">
              <w:rPr>
                <w:rFonts w:ascii="Arial" w:hAnsi="Arial" w:cs="Arial"/>
                <w:sz w:val="20"/>
                <w:szCs w:val="20"/>
                <w:lang w:val="af-ZA"/>
              </w:rPr>
              <w:t>A biography of an artist you admire</w:t>
            </w:r>
            <w:r>
              <w:rPr>
                <w:rFonts w:ascii="Arial" w:hAnsi="Arial" w:cs="Arial"/>
                <w:sz w:val="20"/>
                <w:szCs w:val="20"/>
                <w:lang w:val="af-ZA"/>
              </w:rPr>
              <w:t xml:space="preserve">, </w:t>
            </w:r>
            <w:r w:rsidR="00EE3805">
              <w:rPr>
                <w:rFonts w:ascii="Arial" w:hAnsi="Arial" w:cs="Arial"/>
                <w:sz w:val="20"/>
                <w:szCs w:val="20"/>
                <w:lang w:val="af-ZA"/>
              </w:rPr>
              <w:br/>
            </w:r>
            <w:r w:rsidR="00F5536F" w:rsidRPr="00B80D9A">
              <w:rPr>
                <w:rFonts w:ascii="Arial" w:hAnsi="Arial" w:cs="Arial"/>
                <w:sz w:val="20"/>
                <w:szCs w:val="20"/>
                <w:lang w:val="af-ZA"/>
              </w:rPr>
              <w:t xml:space="preserve">Project 3: </w:t>
            </w:r>
            <w:r w:rsidR="001175F9" w:rsidRPr="00B80D9A">
              <w:rPr>
                <w:rFonts w:ascii="Arial" w:hAnsi="Arial" w:cs="Arial"/>
                <w:sz w:val="20"/>
                <w:szCs w:val="20"/>
                <w:lang w:val="af-ZA"/>
              </w:rPr>
              <w:t xml:space="preserve">An evening at the opera. </w:t>
            </w:r>
            <w:r w:rsidR="006A7891" w:rsidRPr="00B80D9A">
              <w:rPr>
                <w:rFonts w:ascii="Arial" w:hAnsi="Arial" w:cs="Arial"/>
                <w:sz w:val="20"/>
                <w:szCs w:val="20"/>
                <w:lang w:val="af-ZA"/>
              </w:rPr>
              <w:t>An advertisment</w:t>
            </w:r>
          </w:p>
        </w:tc>
        <w:tc>
          <w:tcPr>
            <w:tcW w:w="1170" w:type="dxa"/>
          </w:tcPr>
          <w:p w14:paraId="12FD067B" w14:textId="1DC1448A" w:rsidR="00E9061E" w:rsidRPr="00031938" w:rsidRDefault="001C58C9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af-ZA"/>
              </w:rPr>
              <w:lastRenderedPageBreak/>
              <w:t>10</w:t>
            </w:r>
          </w:p>
        </w:tc>
        <w:tc>
          <w:tcPr>
            <w:tcW w:w="1620" w:type="dxa"/>
          </w:tcPr>
          <w:p w14:paraId="0FEE64D8" w14:textId="3603CC29" w:rsidR="00E9061E" w:rsidRPr="00031938" w:rsidRDefault="00993429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af-ZA"/>
              </w:rPr>
              <w:t>4</w:t>
            </w:r>
            <w:r w:rsidR="00E9061E" w:rsidRPr="00031938">
              <w:rPr>
                <w:rFonts w:ascii="Arial" w:hAnsi="Arial" w:cs="Arial"/>
                <w:sz w:val="20"/>
                <w:szCs w:val="20"/>
                <w:lang w:val="af-ZA"/>
              </w:rPr>
              <w:t xml:space="preserve"> – </w:t>
            </w:r>
            <w:r w:rsidR="001C58C9">
              <w:rPr>
                <w:rFonts w:ascii="Arial" w:hAnsi="Arial" w:cs="Arial"/>
                <w:sz w:val="20"/>
                <w:szCs w:val="20"/>
                <w:lang w:val="af-ZA"/>
              </w:rPr>
              <w:t>6</w:t>
            </w:r>
          </w:p>
        </w:tc>
        <w:tc>
          <w:tcPr>
            <w:tcW w:w="2858" w:type="dxa"/>
          </w:tcPr>
          <w:p w14:paraId="479F62DF" w14:textId="77777777" w:rsidR="00E9061E" w:rsidRPr="00031938" w:rsidRDefault="00E9061E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F62835" w:rsidRPr="00031938" w14:paraId="4F8F43E8" w14:textId="77777777" w:rsidTr="00CB0C59">
        <w:tc>
          <w:tcPr>
            <w:tcW w:w="2178" w:type="dxa"/>
          </w:tcPr>
          <w:p w14:paraId="60864C5D" w14:textId="77777777" w:rsidR="00F62835" w:rsidRPr="00031938" w:rsidRDefault="00F628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031938">
              <w:rPr>
                <w:rFonts w:ascii="Arial" w:hAnsi="Arial" w:cs="Arial"/>
                <w:b/>
                <w:sz w:val="20"/>
                <w:szCs w:val="20"/>
                <w:lang w:val="af-ZA"/>
              </w:rPr>
              <w:t>Revision Units 1</w:t>
            </w:r>
            <w:r w:rsidR="00C87502" w:rsidRPr="00031938">
              <w:rPr>
                <w:rFonts w:ascii="Arial" w:hAnsi="Arial" w:cs="Arial"/>
                <w:b/>
                <w:sz w:val="20"/>
                <w:szCs w:val="20"/>
                <w:lang w:val="af-ZA"/>
              </w:rPr>
              <w:t>–</w:t>
            </w:r>
            <w:r w:rsidRPr="00031938">
              <w:rPr>
                <w:rFonts w:ascii="Arial" w:hAnsi="Arial" w:cs="Arial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50" w:type="dxa"/>
            <w:vMerge/>
          </w:tcPr>
          <w:p w14:paraId="1B2C7104" w14:textId="77777777" w:rsidR="00F62835" w:rsidRPr="00031938" w:rsidRDefault="00F62835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5220" w:type="dxa"/>
          </w:tcPr>
          <w:p w14:paraId="12F86924" w14:textId="77777777" w:rsidR="00F62835" w:rsidRPr="00031938" w:rsidRDefault="00F62835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1170" w:type="dxa"/>
            <w:vMerge w:val="restart"/>
          </w:tcPr>
          <w:p w14:paraId="5EE656E1" w14:textId="03C9E579" w:rsidR="00F62835" w:rsidRPr="00031938" w:rsidRDefault="003E6A9C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af-ZA"/>
              </w:rPr>
              <w:t>4</w:t>
            </w:r>
          </w:p>
        </w:tc>
        <w:tc>
          <w:tcPr>
            <w:tcW w:w="1620" w:type="dxa"/>
            <w:vMerge w:val="restart"/>
          </w:tcPr>
          <w:p w14:paraId="459FD68C" w14:textId="42B5DAB5" w:rsidR="00F62835" w:rsidRPr="00031938" w:rsidRDefault="00F842DB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af-ZA"/>
              </w:rPr>
              <w:t>7</w:t>
            </w:r>
          </w:p>
        </w:tc>
        <w:tc>
          <w:tcPr>
            <w:tcW w:w="2858" w:type="dxa"/>
          </w:tcPr>
          <w:p w14:paraId="1FF6866A" w14:textId="77777777" w:rsidR="00F62835" w:rsidRPr="00031938" w:rsidRDefault="00F62835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F62835" w:rsidRPr="00031938" w14:paraId="259BD828" w14:textId="77777777" w:rsidTr="00CB0C59">
        <w:tc>
          <w:tcPr>
            <w:tcW w:w="2178" w:type="dxa"/>
          </w:tcPr>
          <w:p w14:paraId="462D0C59" w14:textId="77777777" w:rsidR="00F62835" w:rsidRPr="00031938" w:rsidRDefault="00F628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031938">
              <w:rPr>
                <w:rFonts w:ascii="Arial" w:hAnsi="Arial" w:cs="Arial"/>
                <w:b/>
                <w:sz w:val="20"/>
                <w:szCs w:val="20"/>
                <w:lang w:val="af-ZA"/>
              </w:rPr>
              <w:t>Evaluation Test 1</w:t>
            </w:r>
            <w:r w:rsidR="00C87502" w:rsidRPr="00031938">
              <w:rPr>
                <w:rFonts w:ascii="Arial" w:hAnsi="Arial" w:cs="Arial"/>
                <w:b/>
                <w:sz w:val="20"/>
                <w:szCs w:val="20"/>
                <w:lang w:val="af-ZA"/>
              </w:rPr>
              <w:t>–</w:t>
            </w:r>
            <w:r w:rsidRPr="00031938">
              <w:rPr>
                <w:rFonts w:ascii="Arial" w:hAnsi="Arial" w:cs="Arial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50" w:type="dxa"/>
            <w:vMerge/>
          </w:tcPr>
          <w:p w14:paraId="493F8FD8" w14:textId="77777777" w:rsidR="00F62835" w:rsidRPr="00031938" w:rsidRDefault="00F62835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5220" w:type="dxa"/>
          </w:tcPr>
          <w:p w14:paraId="267E1F52" w14:textId="77777777" w:rsidR="00F62835" w:rsidRPr="00031938" w:rsidRDefault="00F62835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1170" w:type="dxa"/>
            <w:vMerge/>
          </w:tcPr>
          <w:p w14:paraId="4F845C10" w14:textId="77777777" w:rsidR="00F62835" w:rsidRPr="00031938" w:rsidRDefault="00F62835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1620" w:type="dxa"/>
            <w:vMerge/>
          </w:tcPr>
          <w:p w14:paraId="23CCB266" w14:textId="77777777" w:rsidR="00F62835" w:rsidRPr="00031938" w:rsidRDefault="00F62835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2858" w:type="dxa"/>
          </w:tcPr>
          <w:p w14:paraId="7EE4ABB2" w14:textId="77777777" w:rsidR="00F62835" w:rsidRPr="00031938" w:rsidRDefault="00F62835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446514" w:rsidRPr="00031938" w14:paraId="477E551D" w14:textId="77777777" w:rsidTr="00CB0C59">
        <w:tc>
          <w:tcPr>
            <w:tcW w:w="2178" w:type="dxa"/>
          </w:tcPr>
          <w:p w14:paraId="66C0402F" w14:textId="7852C0F1" w:rsidR="00446514" w:rsidRPr="00031938" w:rsidRDefault="00F628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031938">
              <w:rPr>
                <w:rFonts w:ascii="Arial" w:hAnsi="Arial" w:cs="Arial"/>
                <w:b/>
                <w:sz w:val="20"/>
                <w:szCs w:val="20"/>
                <w:lang w:val="af-ZA"/>
              </w:rPr>
              <w:t>Unit 3</w:t>
            </w:r>
            <w:r w:rsidR="006E3AA9" w:rsidRPr="00031938">
              <w:rPr>
                <w:rFonts w:ascii="Arial" w:hAnsi="Arial" w:cs="Arial"/>
                <w:b/>
                <w:sz w:val="20"/>
                <w:szCs w:val="20"/>
                <w:lang w:val="af-ZA"/>
              </w:rPr>
              <w:br/>
            </w:r>
            <w:r w:rsidR="00C44A7B">
              <w:rPr>
                <w:rFonts w:ascii="Arial" w:hAnsi="Arial" w:cs="Arial"/>
                <w:b/>
                <w:sz w:val="20"/>
                <w:szCs w:val="20"/>
                <w:lang w:val="af-ZA"/>
              </w:rPr>
              <w:t>Adventure</w:t>
            </w:r>
          </w:p>
        </w:tc>
        <w:tc>
          <w:tcPr>
            <w:tcW w:w="2250" w:type="dxa"/>
          </w:tcPr>
          <w:p w14:paraId="786B3A1D" w14:textId="592E5A60" w:rsidR="00446514" w:rsidRPr="00031938" w:rsidRDefault="00D51702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D51702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1.1; 1.2; 1.3; 1.4; 2.1; 2.3; 2.4; 2.5; 3.1; 3.2; 3.3; 3.4; 4.3; 4.5</w:t>
            </w:r>
          </w:p>
        </w:tc>
        <w:tc>
          <w:tcPr>
            <w:tcW w:w="5220" w:type="dxa"/>
          </w:tcPr>
          <w:p w14:paraId="44A17215" w14:textId="5CC99BAE" w:rsidR="005518B0" w:rsidRPr="00031938" w:rsidRDefault="005518B0" w:rsidP="00F22780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0319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Vocabulary: </w:t>
            </w:r>
            <w:r w:rsidR="00F22780" w:rsidRPr="00F22780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Expressions</w:t>
            </w:r>
            <w:r w:rsidR="00F22780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 </w:t>
            </w:r>
            <w:r w:rsidR="00F22780" w:rsidRPr="00F22780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with </w:t>
            </w:r>
            <w:r w:rsidR="00F22780" w:rsidRPr="00E62E9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af-ZA"/>
              </w:rPr>
              <w:t>go</w:t>
            </w:r>
          </w:p>
          <w:p w14:paraId="05020ABE" w14:textId="6A8CD2C6" w:rsidR="00577BB9" w:rsidRPr="00577BB9" w:rsidRDefault="005518B0" w:rsidP="00577BB9">
            <w:pPr>
              <w:tabs>
                <w:tab w:val="left" w:pos="9450"/>
              </w:tabs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0319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Reading</w:t>
            </w:r>
            <w:r w:rsidRPr="0003193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: </w:t>
            </w:r>
            <w:r w:rsidR="00577BB9" w:rsidRPr="00577BB9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An online</w:t>
            </w:r>
            <w:r w:rsidR="00577BB9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 </w:t>
            </w:r>
            <w:r w:rsidR="00577BB9" w:rsidRPr="00577BB9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advertisement</w:t>
            </w:r>
            <w:r w:rsidR="00577BB9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; </w:t>
            </w:r>
            <w:r w:rsidR="00577BB9" w:rsidRPr="00577B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Explore</w:t>
            </w:r>
            <w:r w:rsidR="00577BB9" w:rsidRPr="00577BB9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 words in</w:t>
            </w:r>
          </w:p>
          <w:p w14:paraId="00A259BD" w14:textId="3A62BF97" w:rsidR="005518B0" w:rsidRPr="00031938" w:rsidRDefault="00577BB9" w:rsidP="00577BB9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577BB9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context</w:t>
            </w:r>
          </w:p>
          <w:p w14:paraId="6F594D6C" w14:textId="52CA9C6A" w:rsidR="005518B0" w:rsidRDefault="005518B0" w:rsidP="001E1A0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af-ZA"/>
              </w:rPr>
            </w:pPr>
            <w:r w:rsidRPr="000319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Language focus 1: </w:t>
            </w:r>
            <w:r w:rsidR="001E1A01" w:rsidRPr="001E1A01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Present perfect with</w:t>
            </w:r>
            <w:r w:rsidR="001E1A01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 </w:t>
            </w:r>
            <w:r w:rsidR="001E1A01" w:rsidRPr="001E1A0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af-ZA"/>
              </w:rPr>
              <w:t>still, yet, already</w:t>
            </w:r>
            <w:r w:rsidR="001E1A01" w:rsidRPr="001E1A01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 and </w:t>
            </w:r>
            <w:r w:rsidR="001E1A01" w:rsidRPr="001E1A0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af-ZA"/>
              </w:rPr>
              <w:t>just</w:t>
            </w:r>
          </w:p>
          <w:p w14:paraId="41DF7922" w14:textId="74BB806F" w:rsidR="001E1A01" w:rsidRPr="001E1A01" w:rsidRDefault="001E1A01" w:rsidP="001E1A01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0319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Listening and vocabulary: </w:t>
            </w:r>
            <w:r w:rsidR="00400D02" w:rsidRPr="00400D02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An interview; Phrasal verbs</w:t>
            </w:r>
          </w:p>
          <w:p w14:paraId="4FFC170E" w14:textId="613FB62A" w:rsidR="005518B0" w:rsidRPr="00031938" w:rsidRDefault="005518B0" w:rsidP="005518B0">
            <w:pPr>
              <w:rPr>
                <w:rFonts w:ascii="Arial" w:eastAsia="Times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</w:pPr>
            <w:r w:rsidRPr="000319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Language focus 2: </w:t>
            </w:r>
            <w:r w:rsidR="00F74F5E" w:rsidRPr="00F74F5E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af-ZA"/>
              </w:rPr>
              <w:t xml:space="preserve">Present perfect with </w:t>
            </w:r>
            <w:r w:rsidR="00F74F5E" w:rsidRPr="00C858BB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>for</w:t>
            </w:r>
            <w:r w:rsidR="00F74F5E" w:rsidRPr="00F74F5E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af-ZA"/>
              </w:rPr>
              <w:t xml:space="preserve"> or </w:t>
            </w:r>
            <w:r w:rsidR="00F74F5E" w:rsidRPr="00C858BB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>since</w:t>
            </w:r>
            <w:r w:rsidR="00F74F5E" w:rsidRPr="00F74F5E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af-ZA"/>
              </w:rPr>
              <w:t>; Present perfect and past simple</w:t>
            </w:r>
          </w:p>
          <w:p w14:paraId="3A289222" w14:textId="13EFB498" w:rsidR="005518B0" w:rsidRPr="00031938" w:rsidRDefault="005518B0" w:rsidP="005518B0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0319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Discover </w:t>
            </w:r>
            <w:r w:rsidR="00E42D9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C</w:t>
            </w:r>
            <w:r w:rsidRPr="000319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ulture: </w:t>
            </w:r>
            <w:r w:rsidR="004C20FF" w:rsidRPr="004C20FF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The strange and beautiful land of Australia; A poster presentation; </w:t>
            </w:r>
            <w:r w:rsidR="004C20FF" w:rsidRPr="00C502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Explore</w:t>
            </w:r>
            <w:r w:rsidR="004C20FF" w:rsidRPr="004C20FF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 interesting adjectives</w:t>
            </w:r>
          </w:p>
          <w:p w14:paraId="72675DBD" w14:textId="77777777" w:rsidR="00027B29" w:rsidRDefault="005518B0" w:rsidP="005518B0">
            <w:pPr>
              <w:tabs>
                <w:tab w:val="left" w:pos="9450"/>
              </w:tabs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0319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Speaking: </w:t>
            </w:r>
            <w:r w:rsidR="0091327C" w:rsidRPr="00027B29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Real Talk:</w:t>
            </w:r>
            <w:r w:rsidR="0091327C" w:rsidRPr="000319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 </w:t>
            </w:r>
            <w:r w:rsidR="00027B29" w:rsidRPr="00027B29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af-ZA"/>
              </w:rPr>
              <w:t>What’s the most exciting thing you’ve ever done?</w:t>
            </w:r>
            <w:r w:rsidR="00027B29" w:rsidRPr="00027B29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; Signing up for an activity</w:t>
            </w:r>
          </w:p>
          <w:p w14:paraId="24E7C3F6" w14:textId="77769B63" w:rsidR="005518B0" w:rsidRPr="00031938" w:rsidRDefault="005518B0" w:rsidP="005518B0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0319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Writing</w:t>
            </w:r>
            <w:r w:rsidRPr="0003193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: A </w:t>
            </w:r>
            <w:r w:rsidR="00305CFA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travel blog</w:t>
            </w:r>
          </w:p>
          <w:p w14:paraId="6A556897" w14:textId="3860F1C4" w:rsidR="005518B0" w:rsidRPr="00031938" w:rsidRDefault="005518B0" w:rsidP="005518B0">
            <w:pPr>
              <w:tabs>
                <w:tab w:val="left" w:pos="9450"/>
              </w:tabs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0319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CLIL: </w:t>
            </w:r>
            <w:r w:rsidR="004C218C"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val="af-ZA"/>
              </w:rPr>
              <w:t>Geography</w:t>
            </w:r>
            <w:r w:rsidRPr="0003193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: </w:t>
            </w:r>
            <w:r w:rsidR="0067305F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Times zones</w:t>
            </w:r>
            <w:r w:rsidRPr="0003193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. </w:t>
            </w:r>
            <w:r w:rsidR="0067305F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Where in </w:t>
            </w:r>
            <w:r w:rsidRPr="0003193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the world</w:t>
            </w:r>
            <w:r w:rsidR="0067305F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?</w:t>
            </w:r>
          </w:p>
          <w:p w14:paraId="699A59D8" w14:textId="24B4C114" w:rsidR="00446514" w:rsidRPr="00C45E68" w:rsidRDefault="00EE3805" w:rsidP="00031B11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0319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Extras: </w:t>
            </w:r>
            <w:r w:rsidR="005518B0" w:rsidRPr="00EE3805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Grammar reference, Vocabulary </w:t>
            </w:r>
            <w:r w:rsidR="00D12EE1" w:rsidRPr="00EE3805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B</w:t>
            </w:r>
            <w:r w:rsidR="005518B0" w:rsidRPr="00EE3805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ank</w:t>
            </w:r>
            <w:r w:rsidR="00031B11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, </w:t>
            </w:r>
            <w:r w:rsidR="00031B11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br/>
            </w:r>
            <w:r w:rsidR="00D12EE1" w:rsidRPr="00EE3805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Project</w:t>
            </w:r>
            <w:r w:rsidR="00C45E68" w:rsidRPr="00EE3805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 4: An unusual hobby poster</w:t>
            </w:r>
          </w:p>
        </w:tc>
        <w:tc>
          <w:tcPr>
            <w:tcW w:w="1170" w:type="dxa"/>
          </w:tcPr>
          <w:p w14:paraId="6175B05F" w14:textId="0016D2D0" w:rsidR="00446514" w:rsidRPr="00031938" w:rsidRDefault="00C6374A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af-ZA"/>
              </w:rPr>
              <w:t>1</w:t>
            </w:r>
            <w:r w:rsidR="00A82E3A">
              <w:rPr>
                <w:rFonts w:ascii="Arial" w:hAnsi="Arial" w:cs="Arial"/>
                <w:sz w:val="20"/>
                <w:szCs w:val="20"/>
                <w:lang w:val="af-ZA"/>
              </w:rPr>
              <w:t>0</w:t>
            </w:r>
          </w:p>
        </w:tc>
        <w:tc>
          <w:tcPr>
            <w:tcW w:w="1620" w:type="dxa"/>
          </w:tcPr>
          <w:p w14:paraId="7AFC24D8" w14:textId="71F84F1D" w:rsidR="00446514" w:rsidRPr="00031938" w:rsidRDefault="00854FB7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af-ZA"/>
              </w:rPr>
              <w:t>8</w:t>
            </w:r>
            <w:r w:rsidR="00993429" w:rsidRPr="00031938">
              <w:rPr>
                <w:rFonts w:ascii="Arial" w:hAnsi="Arial" w:cs="Arial"/>
                <w:sz w:val="20"/>
                <w:szCs w:val="20"/>
                <w:lang w:val="af-ZA"/>
              </w:rPr>
              <w:t xml:space="preserve"> – </w:t>
            </w:r>
            <w:r w:rsidR="00F842DB">
              <w:rPr>
                <w:rFonts w:ascii="Arial" w:hAnsi="Arial" w:cs="Arial"/>
                <w:sz w:val="20"/>
                <w:szCs w:val="20"/>
                <w:lang w:val="af-ZA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af-ZA"/>
              </w:rPr>
              <w:t>0</w:t>
            </w:r>
          </w:p>
        </w:tc>
        <w:tc>
          <w:tcPr>
            <w:tcW w:w="2858" w:type="dxa"/>
          </w:tcPr>
          <w:p w14:paraId="361E67BC" w14:textId="77777777" w:rsidR="00446514" w:rsidRPr="00031938" w:rsidRDefault="00446514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C540E3" w:rsidRPr="00031938" w14:paraId="031C0112" w14:textId="77777777" w:rsidTr="00CB0C59">
        <w:tc>
          <w:tcPr>
            <w:tcW w:w="2178" w:type="dxa"/>
          </w:tcPr>
          <w:p w14:paraId="54940DC1" w14:textId="77777777" w:rsidR="00C540E3" w:rsidRPr="00031938" w:rsidRDefault="00C540E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031938">
              <w:rPr>
                <w:rFonts w:ascii="Arial" w:hAnsi="Arial" w:cs="Arial"/>
                <w:b/>
                <w:sz w:val="20"/>
                <w:szCs w:val="20"/>
                <w:lang w:val="af-ZA"/>
              </w:rPr>
              <w:t>Unit 4</w:t>
            </w:r>
            <w:r w:rsidRPr="00031938">
              <w:rPr>
                <w:rFonts w:ascii="Arial" w:hAnsi="Arial" w:cs="Arial"/>
                <w:b/>
                <w:sz w:val="20"/>
                <w:szCs w:val="20"/>
                <w:lang w:val="af-ZA"/>
              </w:rPr>
              <w:br/>
              <w:t>A balancing act</w:t>
            </w:r>
          </w:p>
        </w:tc>
        <w:tc>
          <w:tcPr>
            <w:tcW w:w="2250" w:type="dxa"/>
            <w:vMerge w:val="restart"/>
          </w:tcPr>
          <w:p w14:paraId="4EE0853F" w14:textId="37D159EB" w:rsidR="00C540E3" w:rsidRPr="00031938" w:rsidRDefault="002A0910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2A0910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1.1; 1.2; 1.3; 1.4; 2.1; 2.3; 2.4; 2.5; 3.1; 3.2; 3.3; 3.4; 4.1; 4.3; 4.4; 4.5</w:t>
            </w:r>
          </w:p>
        </w:tc>
        <w:tc>
          <w:tcPr>
            <w:tcW w:w="5220" w:type="dxa"/>
          </w:tcPr>
          <w:p w14:paraId="16649D74" w14:textId="1A521328" w:rsidR="00C540E3" w:rsidRPr="00031938" w:rsidRDefault="00C540E3" w:rsidP="00C540E3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0319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Vocabulary: </w:t>
            </w:r>
            <w:r w:rsidR="006069A0" w:rsidRPr="006069A0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Personal qualities</w:t>
            </w:r>
          </w:p>
          <w:p w14:paraId="2CF91D45" w14:textId="4733268D" w:rsidR="00C540E3" w:rsidRPr="00031938" w:rsidRDefault="00C540E3" w:rsidP="00C540E3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0319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Reading</w:t>
            </w:r>
            <w:r w:rsidRPr="0003193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: </w:t>
            </w:r>
            <w:r w:rsidR="00E00745" w:rsidRPr="00E00745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A magazine article; </w:t>
            </w:r>
            <w:r w:rsidR="00E00745" w:rsidRPr="00E0074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Explore</w:t>
            </w:r>
            <w:r w:rsidR="00E00745" w:rsidRPr="00E00745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 word building</w:t>
            </w:r>
          </w:p>
          <w:p w14:paraId="6BE4A765" w14:textId="37AC46A3" w:rsidR="00C540E3" w:rsidRDefault="00C540E3" w:rsidP="00C540E3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0319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Language focus 1: </w:t>
            </w:r>
            <w:r w:rsidR="006A4AAE" w:rsidRPr="006A4AA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Reflexive pronouns and</w:t>
            </w:r>
            <w:r w:rsidR="006A4AAE" w:rsidRPr="006A4AA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af-ZA"/>
              </w:rPr>
              <w:t xml:space="preserve"> each other</w:t>
            </w:r>
          </w:p>
          <w:p w14:paraId="0E24AA4A" w14:textId="4415A79E" w:rsidR="00450D62" w:rsidRPr="00450D62" w:rsidRDefault="00450D62" w:rsidP="00450D62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0319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Listening and vocabulary: </w:t>
            </w:r>
            <w:r w:rsidRPr="0003193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A </w:t>
            </w:r>
            <w:r w:rsidR="000B005F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news report</w:t>
            </w:r>
            <w:r w:rsidRPr="0003193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. </w:t>
            </w:r>
            <w:r w:rsidR="00880941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Phrasal verbs (learning and socialising)</w:t>
            </w:r>
          </w:p>
          <w:p w14:paraId="3DF6CAE6" w14:textId="6B270A75" w:rsidR="00C540E3" w:rsidRPr="00031938" w:rsidRDefault="00C540E3" w:rsidP="00C540E3">
            <w:pPr>
              <w:rPr>
                <w:rFonts w:ascii="Arial" w:eastAsia="Times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</w:pPr>
            <w:r w:rsidRPr="000319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Language focus 2: </w:t>
            </w:r>
            <w:r w:rsidR="00ED5B27" w:rsidRPr="00ED5B27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Present perfect continuous; Present perfect continuous vs. present continuous; Present perfect simple vs. present perfect continuous</w:t>
            </w:r>
          </w:p>
          <w:p w14:paraId="0E7B9AEC" w14:textId="5D761036" w:rsidR="00C540E3" w:rsidRPr="00031938" w:rsidRDefault="00C540E3" w:rsidP="00C540E3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0319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Discover </w:t>
            </w:r>
            <w:r w:rsidR="008E44A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C</w:t>
            </w:r>
            <w:r w:rsidRPr="000319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ulture: </w:t>
            </w:r>
            <w:r w:rsidR="00D207FC" w:rsidRPr="00D207FC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A very Indian wedding; A blog post; </w:t>
            </w:r>
            <w:r w:rsidR="00D207FC" w:rsidRPr="00D207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Explore</w:t>
            </w:r>
            <w:r w:rsidR="00D207FC" w:rsidRPr="00D207FC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 words in context</w:t>
            </w:r>
          </w:p>
          <w:p w14:paraId="2995D921" w14:textId="53692D39" w:rsidR="00101207" w:rsidRPr="00101207" w:rsidRDefault="00C540E3" w:rsidP="00101207">
            <w:pPr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</w:pPr>
            <w:r w:rsidRPr="000319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lastRenderedPageBreak/>
              <w:t xml:space="preserve">Speaking: </w:t>
            </w:r>
            <w:r w:rsidRPr="00D2401F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Real </w:t>
            </w:r>
            <w:r w:rsidR="003F677B" w:rsidRPr="00D2401F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T</w:t>
            </w:r>
            <w:r w:rsidRPr="00D2401F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alk:</w:t>
            </w:r>
            <w:r w:rsidRPr="000319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 </w:t>
            </w:r>
            <w:r w:rsidR="00101207" w:rsidRPr="00101207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>Have you ever</w:t>
            </w:r>
            <w:r w:rsidR="00101207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 xml:space="preserve"> </w:t>
            </w:r>
            <w:r w:rsidR="00101207" w:rsidRPr="00101207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>helped a friend</w:t>
            </w:r>
          </w:p>
          <w:p w14:paraId="6FCB420E" w14:textId="77777777" w:rsidR="00101207" w:rsidRDefault="00101207" w:rsidP="00101207">
            <w:pPr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</w:pPr>
            <w:r w:rsidRPr="00101207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>through a difficult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 xml:space="preserve"> </w:t>
            </w:r>
            <w:r w:rsidRPr="00101207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>situation?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af-ZA"/>
              </w:rPr>
              <w:t xml:space="preserve">; </w:t>
            </w:r>
            <w:r w:rsidRPr="00101207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af-ZA"/>
              </w:rPr>
              <w:t>Showing concern</w:t>
            </w:r>
          </w:p>
          <w:p w14:paraId="24F4331A" w14:textId="57A0432C" w:rsidR="00C540E3" w:rsidRPr="00031938" w:rsidRDefault="00C540E3" w:rsidP="0010120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0319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Writing</w:t>
            </w:r>
            <w:r w:rsidRPr="0003193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: A </w:t>
            </w:r>
            <w:r w:rsidR="00C1419F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personal email</w:t>
            </w:r>
          </w:p>
          <w:p w14:paraId="4759211F" w14:textId="3F6CAD15" w:rsidR="00C540E3" w:rsidRPr="00972B60" w:rsidRDefault="00C540E3" w:rsidP="00C540E3">
            <w:pPr>
              <w:tabs>
                <w:tab w:val="left" w:pos="9450"/>
              </w:tabs>
              <w:rPr>
                <w:rFonts w:ascii="Arial" w:eastAsia="Times" w:hAnsi="Arial" w:cs="Arial"/>
                <w:bCs/>
                <w:color w:val="000000"/>
                <w:sz w:val="20"/>
                <w:szCs w:val="20"/>
                <w:u w:color="000000"/>
                <w:lang w:val="af-ZA"/>
              </w:rPr>
            </w:pPr>
            <w:r w:rsidRPr="000319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CLIL: </w:t>
            </w:r>
            <w:r w:rsidR="00851141"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val="af-ZA"/>
              </w:rPr>
              <w:t>Technology</w:t>
            </w:r>
            <w:r w:rsidR="006A10B2"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val="af-ZA"/>
              </w:rPr>
              <w:t xml:space="preserve">: </w:t>
            </w:r>
            <w:r w:rsidR="00972B60"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val="af-ZA"/>
              </w:rPr>
              <w:t>The changing classroom. The house of the future</w:t>
            </w:r>
          </w:p>
          <w:p w14:paraId="41587056" w14:textId="27C64701" w:rsidR="008C3267" w:rsidRPr="00031938" w:rsidRDefault="00F71360" w:rsidP="00E8713F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0319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Extras: </w:t>
            </w:r>
            <w:r w:rsidR="00C540E3" w:rsidRPr="00F71360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Grammar reference, Vocabulary </w:t>
            </w:r>
            <w:r w:rsidR="008C3267" w:rsidRPr="00F71360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Ba</w:t>
            </w:r>
            <w:r w:rsidR="00C540E3" w:rsidRPr="00F71360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nk</w:t>
            </w:r>
            <w:r w:rsidRPr="00F71360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, </w:t>
            </w:r>
            <w:r w:rsidR="00E8713F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br/>
            </w:r>
            <w:r w:rsidR="008C3267" w:rsidRPr="00F71360">
              <w:rPr>
                <w:rFonts w:ascii="Arial" w:hAnsi="Arial" w:cs="Arial"/>
                <w:sz w:val="20"/>
                <w:szCs w:val="20"/>
                <w:lang w:val="af-ZA"/>
              </w:rPr>
              <w:t>Project</w:t>
            </w:r>
            <w:r w:rsidR="001003FE" w:rsidRPr="00F71360">
              <w:rPr>
                <w:rFonts w:ascii="Arial" w:hAnsi="Arial" w:cs="Arial"/>
                <w:sz w:val="20"/>
                <w:szCs w:val="20"/>
                <w:lang w:val="af-ZA"/>
              </w:rPr>
              <w:t xml:space="preserve"> 5: A magazine article</w:t>
            </w:r>
          </w:p>
        </w:tc>
        <w:tc>
          <w:tcPr>
            <w:tcW w:w="1170" w:type="dxa"/>
          </w:tcPr>
          <w:p w14:paraId="78DA776B" w14:textId="1CFD4566" w:rsidR="00C540E3" w:rsidRPr="00031938" w:rsidRDefault="00C6374A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af-ZA"/>
              </w:rPr>
              <w:lastRenderedPageBreak/>
              <w:t>10</w:t>
            </w:r>
          </w:p>
        </w:tc>
        <w:tc>
          <w:tcPr>
            <w:tcW w:w="1620" w:type="dxa"/>
          </w:tcPr>
          <w:p w14:paraId="70243E73" w14:textId="1C892F14" w:rsidR="00C540E3" w:rsidRPr="00031938" w:rsidRDefault="001C58C9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af-ZA"/>
              </w:rPr>
              <w:t>1</w:t>
            </w:r>
            <w:r w:rsidR="00854FB7">
              <w:rPr>
                <w:rFonts w:ascii="Arial" w:hAnsi="Arial" w:cs="Arial"/>
                <w:sz w:val="20"/>
                <w:szCs w:val="20"/>
                <w:lang w:val="af-ZA"/>
              </w:rPr>
              <w:t>0</w:t>
            </w:r>
            <w:r w:rsidR="00C540E3" w:rsidRPr="00031938">
              <w:rPr>
                <w:rFonts w:ascii="Arial" w:hAnsi="Arial" w:cs="Arial"/>
                <w:sz w:val="20"/>
                <w:szCs w:val="20"/>
                <w:lang w:val="af-ZA"/>
              </w:rPr>
              <w:t xml:space="preserve"> – 1</w:t>
            </w:r>
            <w:r w:rsidR="00854FB7">
              <w:rPr>
                <w:rFonts w:ascii="Arial" w:hAnsi="Arial" w:cs="Arial"/>
                <w:sz w:val="20"/>
                <w:szCs w:val="20"/>
                <w:lang w:val="af-ZA"/>
              </w:rPr>
              <w:t>2</w:t>
            </w:r>
          </w:p>
        </w:tc>
        <w:tc>
          <w:tcPr>
            <w:tcW w:w="2858" w:type="dxa"/>
          </w:tcPr>
          <w:p w14:paraId="397CC846" w14:textId="77777777" w:rsidR="00C540E3" w:rsidRPr="00031938" w:rsidRDefault="00C540E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C540E3" w:rsidRPr="00031938" w14:paraId="6ADCE580" w14:textId="77777777" w:rsidTr="00CB0C59">
        <w:tc>
          <w:tcPr>
            <w:tcW w:w="2178" w:type="dxa"/>
          </w:tcPr>
          <w:p w14:paraId="6461C8A2" w14:textId="77777777" w:rsidR="00C540E3" w:rsidRPr="00031938" w:rsidRDefault="00C540E3" w:rsidP="00F628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031938">
              <w:rPr>
                <w:rFonts w:ascii="Arial" w:hAnsi="Arial" w:cs="Arial"/>
                <w:b/>
                <w:sz w:val="20"/>
                <w:szCs w:val="20"/>
                <w:lang w:val="af-ZA"/>
              </w:rPr>
              <w:t>Revision Units 3–4</w:t>
            </w:r>
          </w:p>
        </w:tc>
        <w:tc>
          <w:tcPr>
            <w:tcW w:w="2250" w:type="dxa"/>
            <w:vMerge/>
          </w:tcPr>
          <w:p w14:paraId="165AD86E" w14:textId="77777777" w:rsidR="00C540E3" w:rsidRPr="00031938" w:rsidRDefault="00C540E3" w:rsidP="00F62835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5220" w:type="dxa"/>
          </w:tcPr>
          <w:p w14:paraId="362DBBD1" w14:textId="77777777" w:rsidR="00C540E3" w:rsidRPr="00031938" w:rsidRDefault="00C540E3" w:rsidP="00F62835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1170" w:type="dxa"/>
            <w:vMerge w:val="restart"/>
          </w:tcPr>
          <w:p w14:paraId="138B2230" w14:textId="20FE0307" w:rsidR="00C540E3" w:rsidRPr="00031938" w:rsidRDefault="00FA32F5" w:rsidP="00F62835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af-ZA"/>
              </w:rPr>
              <w:t>4</w:t>
            </w:r>
          </w:p>
        </w:tc>
        <w:tc>
          <w:tcPr>
            <w:tcW w:w="1620" w:type="dxa"/>
            <w:vMerge w:val="restart"/>
          </w:tcPr>
          <w:p w14:paraId="5BAB3612" w14:textId="39B685DC" w:rsidR="00C540E3" w:rsidRPr="00031938" w:rsidRDefault="00854FB7" w:rsidP="00F62835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af-ZA"/>
              </w:rPr>
              <w:t>13</w:t>
            </w:r>
          </w:p>
        </w:tc>
        <w:tc>
          <w:tcPr>
            <w:tcW w:w="2858" w:type="dxa"/>
          </w:tcPr>
          <w:p w14:paraId="524637F0" w14:textId="77777777" w:rsidR="00C540E3" w:rsidRPr="00031938" w:rsidRDefault="00C540E3" w:rsidP="00F62835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C540E3" w:rsidRPr="00031938" w14:paraId="252142A6" w14:textId="77777777" w:rsidTr="00CB0C59">
        <w:tc>
          <w:tcPr>
            <w:tcW w:w="2178" w:type="dxa"/>
          </w:tcPr>
          <w:p w14:paraId="375D4E3F" w14:textId="77777777" w:rsidR="00C540E3" w:rsidRPr="00031938" w:rsidRDefault="00C540E3" w:rsidP="00F628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031938">
              <w:rPr>
                <w:rFonts w:ascii="Arial" w:hAnsi="Arial" w:cs="Arial"/>
                <w:b/>
                <w:sz w:val="20"/>
                <w:szCs w:val="20"/>
                <w:lang w:val="af-ZA"/>
              </w:rPr>
              <w:t>Evaluation Test 3–4</w:t>
            </w:r>
          </w:p>
        </w:tc>
        <w:tc>
          <w:tcPr>
            <w:tcW w:w="2250" w:type="dxa"/>
            <w:vMerge/>
          </w:tcPr>
          <w:p w14:paraId="118F8C59" w14:textId="77777777" w:rsidR="00C540E3" w:rsidRPr="00031938" w:rsidRDefault="00C540E3" w:rsidP="00F62835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5220" w:type="dxa"/>
          </w:tcPr>
          <w:p w14:paraId="4B07F46B" w14:textId="77777777" w:rsidR="00C540E3" w:rsidRPr="00031938" w:rsidRDefault="00C540E3" w:rsidP="00F62835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1170" w:type="dxa"/>
            <w:vMerge/>
          </w:tcPr>
          <w:p w14:paraId="0B388EA8" w14:textId="77777777" w:rsidR="00C540E3" w:rsidRPr="00031938" w:rsidRDefault="00C540E3" w:rsidP="00F62835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1620" w:type="dxa"/>
            <w:vMerge/>
          </w:tcPr>
          <w:p w14:paraId="13C57815" w14:textId="77777777" w:rsidR="00C540E3" w:rsidRPr="00031938" w:rsidRDefault="00C540E3" w:rsidP="00F62835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2858" w:type="dxa"/>
          </w:tcPr>
          <w:p w14:paraId="199C882F" w14:textId="77777777" w:rsidR="00C540E3" w:rsidRPr="00031938" w:rsidRDefault="00C540E3" w:rsidP="00F62835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F62835" w:rsidRPr="00031938" w14:paraId="5B886D59" w14:textId="77777777" w:rsidTr="00CB0C59">
        <w:tc>
          <w:tcPr>
            <w:tcW w:w="2178" w:type="dxa"/>
          </w:tcPr>
          <w:p w14:paraId="6A849949" w14:textId="441354BF" w:rsidR="00F62835" w:rsidRPr="00031938" w:rsidRDefault="00DC2217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031938">
              <w:rPr>
                <w:rFonts w:ascii="Arial" w:hAnsi="Arial" w:cs="Arial"/>
                <w:b/>
                <w:sz w:val="20"/>
                <w:szCs w:val="20"/>
                <w:lang w:val="af-ZA"/>
              </w:rPr>
              <w:t>Reading for pleasure A</w:t>
            </w:r>
            <w:r w:rsidR="00E84FA4">
              <w:rPr>
                <w:rFonts w:ascii="Arial" w:hAnsi="Arial" w:cs="Arial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250" w:type="dxa"/>
          </w:tcPr>
          <w:p w14:paraId="7BF965F3" w14:textId="77777777" w:rsidR="00F62835" w:rsidRPr="00031938" w:rsidRDefault="007B2AC5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03193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1.2; 1.3; 2.2; 2.3; 2.5; 3.1; 3.2; 3.4; 4.1; 4.4; 4.5</w:t>
            </w:r>
          </w:p>
        </w:tc>
        <w:tc>
          <w:tcPr>
            <w:tcW w:w="5220" w:type="dxa"/>
          </w:tcPr>
          <w:p w14:paraId="29C912B7" w14:textId="77777777" w:rsidR="00F62835" w:rsidRPr="00031938" w:rsidRDefault="00F62835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1170" w:type="dxa"/>
          </w:tcPr>
          <w:p w14:paraId="21DFBEA3" w14:textId="61B2210A" w:rsidR="00F62835" w:rsidRPr="00031938" w:rsidRDefault="00854FB7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af-ZA"/>
              </w:rPr>
              <w:t>8</w:t>
            </w:r>
          </w:p>
        </w:tc>
        <w:tc>
          <w:tcPr>
            <w:tcW w:w="1620" w:type="dxa"/>
          </w:tcPr>
          <w:p w14:paraId="1FA149FC" w14:textId="18B55ACA" w:rsidR="00F62835" w:rsidRPr="00031938" w:rsidRDefault="00854FB7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031938">
              <w:rPr>
                <w:rFonts w:ascii="Arial" w:eastAsia="Arial" w:hAnsi="Arial" w:cs="Arial"/>
                <w:w w:val="89"/>
                <w:sz w:val="20"/>
                <w:szCs w:val="20"/>
                <w:lang w:val="af-ZA"/>
              </w:rPr>
              <w:t>1</w:t>
            </w:r>
            <w:r>
              <w:rPr>
                <w:rFonts w:ascii="Arial" w:eastAsia="Arial" w:hAnsi="Arial" w:cs="Arial"/>
                <w:w w:val="89"/>
                <w:sz w:val="20"/>
                <w:szCs w:val="20"/>
                <w:lang w:val="af-ZA"/>
              </w:rPr>
              <w:t>4</w:t>
            </w:r>
            <w:r w:rsidR="00851C51">
              <w:rPr>
                <w:rFonts w:ascii="Arial" w:eastAsia="Arial" w:hAnsi="Arial" w:cs="Arial"/>
                <w:w w:val="89"/>
                <w:sz w:val="20"/>
                <w:szCs w:val="20"/>
                <w:lang w:val="af-ZA"/>
              </w:rPr>
              <w:t xml:space="preserve"> </w:t>
            </w:r>
            <w:r w:rsidRPr="00031938">
              <w:rPr>
                <w:rFonts w:ascii="Arial" w:eastAsia="Arial" w:hAnsi="Arial" w:cs="Arial"/>
                <w:w w:val="89"/>
                <w:sz w:val="20"/>
                <w:szCs w:val="20"/>
                <w:lang w:val="af-ZA"/>
              </w:rPr>
              <w:t xml:space="preserve">– </w:t>
            </w:r>
            <w:r w:rsidR="00E84FA4">
              <w:rPr>
                <w:rFonts w:ascii="Arial" w:hAnsi="Arial" w:cs="Arial"/>
                <w:sz w:val="20"/>
                <w:szCs w:val="20"/>
                <w:lang w:val="af-ZA"/>
              </w:rPr>
              <w:t>1</w:t>
            </w:r>
            <w:r w:rsidR="00A82E3A">
              <w:rPr>
                <w:rFonts w:ascii="Arial" w:hAnsi="Arial" w:cs="Arial"/>
                <w:sz w:val="20"/>
                <w:szCs w:val="20"/>
                <w:lang w:val="af-ZA"/>
              </w:rPr>
              <w:t>5</w:t>
            </w:r>
          </w:p>
        </w:tc>
        <w:tc>
          <w:tcPr>
            <w:tcW w:w="2858" w:type="dxa"/>
          </w:tcPr>
          <w:p w14:paraId="09A00910" w14:textId="77777777" w:rsidR="00F62835" w:rsidRPr="00031938" w:rsidRDefault="00F62835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C87502" w:rsidRPr="00031938" w14:paraId="05D186AC" w14:textId="77777777" w:rsidTr="001D3E00">
        <w:tc>
          <w:tcPr>
            <w:tcW w:w="15296" w:type="dxa"/>
            <w:gridSpan w:val="6"/>
            <w:shd w:val="clear" w:color="auto" w:fill="auto"/>
          </w:tcPr>
          <w:p w14:paraId="58D88775" w14:textId="77777777" w:rsidR="00C87502" w:rsidRPr="00031938" w:rsidRDefault="00C8750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031938">
              <w:rPr>
                <w:rFonts w:ascii="Arial" w:hAnsi="Arial" w:cs="Arial"/>
                <w:b/>
                <w:sz w:val="20"/>
                <w:szCs w:val="20"/>
                <w:lang w:val="af-ZA"/>
              </w:rPr>
              <w:t>Semestrul al II-lea</w:t>
            </w:r>
          </w:p>
        </w:tc>
      </w:tr>
      <w:tr w:rsidR="00F62835" w:rsidRPr="00031938" w14:paraId="76FDBAF2" w14:textId="77777777" w:rsidTr="00CB0C59">
        <w:tc>
          <w:tcPr>
            <w:tcW w:w="2178" w:type="dxa"/>
          </w:tcPr>
          <w:p w14:paraId="52282EED" w14:textId="2161F0AE" w:rsidR="00F62835" w:rsidRPr="00031938" w:rsidRDefault="00FF3C3C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031938">
              <w:rPr>
                <w:rFonts w:ascii="Arial" w:hAnsi="Arial" w:cs="Arial"/>
                <w:b/>
                <w:sz w:val="20"/>
                <w:szCs w:val="20"/>
                <w:lang w:val="af-ZA"/>
              </w:rPr>
              <w:t>Unit 5</w:t>
            </w:r>
            <w:r w:rsidR="00235595" w:rsidRPr="00031938">
              <w:rPr>
                <w:rFonts w:ascii="Arial" w:hAnsi="Arial" w:cs="Arial"/>
                <w:b/>
                <w:sz w:val="20"/>
                <w:szCs w:val="20"/>
                <w:lang w:val="af-ZA"/>
              </w:rPr>
              <w:br/>
            </w:r>
            <w:r w:rsidR="009F2F0F">
              <w:rPr>
                <w:rFonts w:ascii="Arial" w:hAnsi="Arial" w:cs="Arial"/>
                <w:b/>
                <w:sz w:val="20"/>
                <w:szCs w:val="20"/>
                <w:lang w:val="af-ZA"/>
              </w:rPr>
              <w:t>Young achievers</w:t>
            </w:r>
          </w:p>
        </w:tc>
        <w:tc>
          <w:tcPr>
            <w:tcW w:w="2250" w:type="dxa"/>
          </w:tcPr>
          <w:p w14:paraId="2AFB02DB" w14:textId="7CA342EE" w:rsidR="00F62835" w:rsidRPr="00031938" w:rsidRDefault="001F6328" w:rsidP="00235595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1F632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1.1; 1.2; 1.3; 1.4; 2.1; 2.2; 2.3; 2.4; 2.5; 3.1; 3.2; 3.3; 3.4; 4.1; 4.2; 4.3; 4.4; 4.5</w:t>
            </w:r>
          </w:p>
        </w:tc>
        <w:tc>
          <w:tcPr>
            <w:tcW w:w="5220" w:type="dxa"/>
          </w:tcPr>
          <w:p w14:paraId="7AA95642" w14:textId="16F63279" w:rsidR="003F0B11" w:rsidRPr="00A80331" w:rsidRDefault="003F0B11" w:rsidP="003F0B11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A8033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Vocabulary: </w:t>
            </w:r>
            <w:r w:rsidR="00AA066F" w:rsidRPr="00A80331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Training and qualifications</w:t>
            </w:r>
          </w:p>
          <w:p w14:paraId="4D5F25DA" w14:textId="61D5986D" w:rsidR="003F0B11" w:rsidRPr="00845E38" w:rsidRDefault="003F0B11" w:rsidP="003F0B11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845E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Reading</w:t>
            </w:r>
            <w:r w:rsidRPr="00845E3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: </w:t>
            </w:r>
            <w:r w:rsidR="00C97DDF" w:rsidRPr="00845E3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A profile; </w:t>
            </w:r>
            <w:r w:rsidR="00C97DDF" w:rsidRPr="00845E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Explore</w:t>
            </w:r>
            <w:r w:rsidR="00C97DDF" w:rsidRPr="00845E3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 expressions with </w:t>
            </w:r>
            <w:r w:rsidR="00C97DDF" w:rsidRPr="00845E3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af-ZA"/>
              </w:rPr>
              <w:t>take</w:t>
            </w:r>
          </w:p>
          <w:p w14:paraId="563BEA0B" w14:textId="158BD783" w:rsidR="003F0B11" w:rsidRPr="00710999" w:rsidRDefault="003F0B11" w:rsidP="003F0B11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845E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Language focus 1: </w:t>
            </w:r>
            <w:r w:rsidR="00097266" w:rsidRPr="00845E3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af-ZA"/>
              </w:rPr>
              <w:t xml:space="preserve">be going to </w:t>
            </w:r>
            <w:r w:rsidR="00097266" w:rsidRPr="00845E3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and present tenses for </w:t>
            </w:r>
            <w:r w:rsidR="00097266" w:rsidRPr="00710999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the future</w:t>
            </w:r>
          </w:p>
          <w:p w14:paraId="437AB8C4" w14:textId="7465F2B5" w:rsidR="006635B2" w:rsidRPr="00531323" w:rsidRDefault="006635B2" w:rsidP="006635B2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71099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Listening and vocabulary: </w:t>
            </w:r>
            <w:r w:rsidR="00845E38" w:rsidRPr="00710999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A discussion; </w:t>
            </w:r>
            <w:r w:rsidR="00845E38" w:rsidRPr="00531323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Achievements</w:t>
            </w:r>
          </w:p>
          <w:p w14:paraId="538E9DA2" w14:textId="3971FD5B" w:rsidR="003F0B11" w:rsidRPr="00531323" w:rsidRDefault="003F0B11" w:rsidP="003F0B11">
            <w:pPr>
              <w:rPr>
                <w:rFonts w:ascii="Arial" w:eastAsia="Times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</w:pPr>
            <w:r w:rsidRPr="0053132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Language focus 2: </w:t>
            </w:r>
            <w:r w:rsidR="0098275D" w:rsidRPr="00531323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Predictions with </w:t>
            </w:r>
            <w:r w:rsidR="0098275D" w:rsidRPr="0053132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af-ZA"/>
              </w:rPr>
              <w:t>be going to, will</w:t>
            </w:r>
            <w:r w:rsidR="0098275D" w:rsidRPr="00531323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 and </w:t>
            </w:r>
            <w:r w:rsidR="0098275D" w:rsidRPr="0053132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af-ZA"/>
              </w:rPr>
              <w:t>may/might</w:t>
            </w:r>
            <w:r w:rsidR="0098275D" w:rsidRPr="00531323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; Future continuous</w:t>
            </w:r>
          </w:p>
          <w:p w14:paraId="0348F156" w14:textId="7B8120A5" w:rsidR="003F0B11" w:rsidRPr="0020494F" w:rsidRDefault="003F0B11" w:rsidP="003F0B11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20494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Discover </w:t>
            </w:r>
            <w:r w:rsidR="006635B2" w:rsidRPr="0020494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C</w:t>
            </w:r>
            <w:r w:rsidRPr="0020494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ulture: </w:t>
            </w:r>
            <w:r w:rsidR="002D472A" w:rsidRPr="0020494F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The young and the brave; A newspaper article; </w:t>
            </w:r>
            <w:r w:rsidR="002D472A" w:rsidRPr="0020494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Explore</w:t>
            </w:r>
            <w:r w:rsidR="002D472A" w:rsidRPr="0020494F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 words in context</w:t>
            </w:r>
          </w:p>
          <w:p w14:paraId="205F3002" w14:textId="59DFF655" w:rsidR="003F0B11" w:rsidRPr="0020494F" w:rsidRDefault="003F0B11" w:rsidP="003F0B11">
            <w:pPr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20494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Speaking</w:t>
            </w:r>
            <w:r w:rsidR="003F677B" w:rsidRPr="0020494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:</w:t>
            </w:r>
            <w:r w:rsidRPr="0020494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 </w:t>
            </w:r>
            <w:r w:rsidRPr="0020494F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Real Talk:</w:t>
            </w:r>
            <w:r w:rsidRPr="0020494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 </w:t>
            </w:r>
            <w:r w:rsidR="00F538E5" w:rsidRPr="0020494F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>Are you saving up for something special? What?</w:t>
            </w:r>
            <w:r w:rsidR="00F538E5" w:rsidRPr="0020494F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af-ZA"/>
              </w:rPr>
              <w:t>; Making decisions</w:t>
            </w:r>
          </w:p>
          <w:p w14:paraId="7EC1864E" w14:textId="3336CEDC" w:rsidR="003F0B11" w:rsidRPr="0020494F" w:rsidRDefault="003F0B11" w:rsidP="003F0B11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20494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Writing</w:t>
            </w:r>
            <w:r w:rsidRPr="0020494F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: </w:t>
            </w:r>
            <w:r w:rsidR="002A59D2" w:rsidRPr="0020494F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A forum entry</w:t>
            </w:r>
          </w:p>
          <w:p w14:paraId="614A5D6A" w14:textId="43D97136" w:rsidR="003F0B11" w:rsidRPr="0020494F" w:rsidRDefault="003F0B11" w:rsidP="003F0B11">
            <w:pPr>
              <w:tabs>
                <w:tab w:val="left" w:pos="9450"/>
              </w:tabs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20494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CLIL: </w:t>
            </w:r>
            <w:r w:rsidR="00075332" w:rsidRPr="0020494F"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val="af-ZA"/>
              </w:rPr>
              <w:t xml:space="preserve">Natural Science: </w:t>
            </w:r>
            <w:r w:rsidR="00075332" w:rsidRPr="0020494F"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val="af-ZA"/>
              </w:rPr>
              <w:t>The Archimedes’ Principle. A cool experiment</w:t>
            </w:r>
          </w:p>
          <w:p w14:paraId="7CEE87BE" w14:textId="7A0D0DB8" w:rsidR="00F62835" w:rsidRPr="00031938" w:rsidRDefault="00FD7AD4" w:rsidP="003F0B11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20494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Extras: </w:t>
            </w:r>
            <w:r w:rsidR="003F0B11" w:rsidRPr="0020494F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Grammar reference, Vocabulary </w:t>
            </w:r>
            <w:r w:rsidR="00596CAF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B</w:t>
            </w:r>
            <w:r w:rsidR="003F0B11" w:rsidRPr="0020494F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ank, </w:t>
            </w:r>
            <w:r w:rsidR="00596CAF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br/>
            </w:r>
            <w:r w:rsidR="00513E06" w:rsidRPr="0020494F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Project</w:t>
            </w:r>
            <w:r w:rsidR="00262D1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 6: A presentation</w:t>
            </w:r>
          </w:p>
        </w:tc>
        <w:tc>
          <w:tcPr>
            <w:tcW w:w="1170" w:type="dxa"/>
          </w:tcPr>
          <w:p w14:paraId="65DA74DD" w14:textId="30AC363C" w:rsidR="00F62835" w:rsidRPr="00031938" w:rsidRDefault="00D44B0C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af-ZA"/>
              </w:rPr>
              <w:t>10</w:t>
            </w:r>
          </w:p>
        </w:tc>
        <w:tc>
          <w:tcPr>
            <w:tcW w:w="1620" w:type="dxa"/>
          </w:tcPr>
          <w:p w14:paraId="08C23168" w14:textId="61F75FC0" w:rsidR="00F62835" w:rsidRPr="00031938" w:rsidRDefault="00C750F4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031938">
              <w:rPr>
                <w:rFonts w:ascii="Arial" w:eastAsia="Arial" w:hAnsi="Arial" w:cs="Arial"/>
                <w:w w:val="89"/>
                <w:sz w:val="20"/>
                <w:szCs w:val="20"/>
                <w:lang w:val="af-ZA"/>
              </w:rPr>
              <w:t>1</w:t>
            </w:r>
            <w:r w:rsidR="00461F13">
              <w:rPr>
                <w:rFonts w:ascii="Arial" w:eastAsia="Arial" w:hAnsi="Arial" w:cs="Arial"/>
                <w:w w:val="89"/>
                <w:sz w:val="20"/>
                <w:szCs w:val="20"/>
                <w:lang w:val="af-ZA"/>
              </w:rPr>
              <w:t>6</w:t>
            </w:r>
            <w:r w:rsidRPr="00031938">
              <w:rPr>
                <w:rFonts w:ascii="Arial" w:eastAsia="Arial" w:hAnsi="Arial" w:cs="Arial"/>
                <w:w w:val="89"/>
                <w:sz w:val="20"/>
                <w:szCs w:val="20"/>
                <w:lang w:val="af-ZA"/>
              </w:rPr>
              <w:t xml:space="preserve"> – </w:t>
            </w:r>
            <w:r w:rsidR="00461F13">
              <w:rPr>
                <w:rFonts w:ascii="Arial" w:eastAsia="Arial" w:hAnsi="Arial" w:cs="Arial"/>
                <w:w w:val="89"/>
                <w:sz w:val="20"/>
                <w:szCs w:val="20"/>
                <w:lang w:val="af-ZA"/>
              </w:rPr>
              <w:t>1</w:t>
            </w:r>
            <w:r w:rsidR="00D44B0C">
              <w:rPr>
                <w:rFonts w:ascii="Arial" w:eastAsia="Arial" w:hAnsi="Arial" w:cs="Arial"/>
                <w:w w:val="89"/>
                <w:sz w:val="20"/>
                <w:szCs w:val="20"/>
                <w:lang w:val="af-ZA"/>
              </w:rPr>
              <w:t>8</w:t>
            </w:r>
          </w:p>
        </w:tc>
        <w:tc>
          <w:tcPr>
            <w:tcW w:w="2858" w:type="dxa"/>
          </w:tcPr>
          <w:p w14:paraId="1CEE2492" w14:textId="77777777" w:rsidR="00F62835" w:rsidRPr="00031938" w:rsidRDefault="00F62835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571F43" w:rsidRPr="00031938" w14:paraId="1ED5CC70" w14:textId="77777777" w:rsidTr="00CB0C59">
        <w:tc>
          <w:tcPr>
            <w:tcW w:w="2178" w:type="dxa"/>
          </w:tcPr>
          <w:p w14:paraId="7EF9C1CF" w14:textId="1EFC99E0" w:rsidR="00571F43" w:rsidRPr="00031938" w:rsidRDefault="00571F4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031938">
              <w:rPr>
                <w:rFonts w:ascii="Arial" w:hAnsi="Arial" w:cs="Arial"/>
                <w:b/>
                <w:sz w:val="20"/>
                <w:szCs w:val="20"/>
                <w:lang w:val="af-ZA"/>
              </w:rPr>
              <w:t>Unit 6</w:t>
            </w:r>
            <w:r w:rsidRPr="00031938">
              <w:rPr>
                <w:rFonts w:ascii="Arial" w:hAnsi="Arial" w:cs="Arial"/>
                <w:b/>
                <w:sz w:val="20"/>
                <w:szCs w:val="20"/>
                <w:lang w:val="af-ZA"/>
              </w:rPr>
              <w:br/>
            </w:r>
            <w:r w:rsidR="001E6B67">
              <w:rPr>
                <w:rFonts w:ascii="Arial" w:hAnsi="Arial" w:cs="Arial"/>
                <w:b/>
                <w:sz w:val="20"/>
                <w:szCs w:val="20"/>
                <w:lang w:val="af-ZA"/>
              </w:rPr>
              <w:t>Let’s talk</w:t>
            </w:r>
          </w:p>
        </w:tc>
        <w:tc>
          <w:tcPr>
            <w:tcW w:w="2250" w:type="dxa"/>
            <w:vMerge w:val="restart"/>
          </w:tcPr>
          <w:p w14:paraId="4E8D119E" w14:textId="12E6FA84" w:rsidR="00571F43" w:rsidRPr="00031938" w:rsidRDefault="00386CCC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386CCC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1.1; 1.2; 1.3; 1.4; 2.1; 2.2; 2.3; 2.4; 2.5; 3.1; 3.2; 3.3; 3.4; 3.5; 4.1; 4.2; 4.3; 4.4; 4.5</w:t>
            </w:r>
          </w:p>
        </w:tc>
        <w:tc>
          <w:tcPr>
            <w:tcW w:w="5220" w:type="dxa"/>
          </w:tcPr>
          <w:p w14:paraId="14E9B823" w14:textId="067C2A32" w:rsidR="00571F43" w:rsidRPr="00031938" w:rsidRDefault="00571F43" w:rsidP="00CF2299">
            <w:pPr>
              <w:tabs>
                <w:tab w:val="left" w:pos="9450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0319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Vocabulary: </w:t>
            </w:r>
            <w:r w:rsidR="001671ED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Communication</w:t>
            </w:r>
          </w:p>
          <w:p w14:paraId="2D6A6E21" w14:textId="670FB23D" w:rsidR="001A30A6" w:rsidRDefault="00571F43" w:rsidP="004A63A1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0319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Reading</w:t>
            </w:r>
            <w:r w:rsidRPr="0003193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: </w:t>
            </w:r>
            <w:r w:rsidR="001A30A6" w:rsidRPr="001A30A6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A survey</w:t>
            </w:r>
            <w:r w:rsidR="001A30A6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;</w:t>
            </w:r>
            <w:r w:rsidR="001A30A6" w:rsidRPr="001A30A6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 </w:t>
            </w:r>
            <w:r w:rsidR="001A30A6" w:rsidRPr="001A30A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Explore</w:t>
            </w:r>
            <w:r w:rsidR="001A30A6" w:rsidRPr="001A30A6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 communication collocations</w:t>
            </w:r>
          </w:p>
          <w:p w14:paraId="5C349C15" w14:textId="1E480CA3" w:rsidR="00571F43" w:rsidRDefault="00571F43" w:rsidP="00CF22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0319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Language focus 1: </w:t>
            </w:r>
            <w:r w:rsidR="00DB09F1" w:rsidRPr="00DB09F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af-ZA"/>
              </w:rPr>
              <w:t>will, might/may/could + adverbs of possibility</w:t>
            </w:r>
            <w:r w:rsidR="00DB09F1" w:rsidRPr="00DB09F1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; Social networks</w:t>
            </w:r>
          </w:p>
          <w:p w14:paraId="3A6248F4" w14:textId="3515945A" w:rsidR="0048776E" w:rsidRPr="0048776E" w:rsidRDefault="0048776E" w:rsidP="00E96D3D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0319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Listening and vocabulary: </w:t>
            </w:r>
            <w:r w:rsidR="00E96D3D" w:rsidRPr="00E96D3D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Short conversations; Communication verbs</w:t>
            </w:r>
          </w:p>
          <w:p w14:paraId="07F6FCE1" w14:textId="77777777" w:rsidR="00891F7D" w:rsidRPr="00891F7D" w:rsidRDefault="00571F43" w:rsidP="00891F7D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</w:pPr>
            <w:r w:rsidRPr="000319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Language focus 2: </w:t>
            </w:r>
            <w:r w:rsidR="00891F7D" w:rsidRPr="00891F7D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af-ZA"/>
              </w:rPr>
              <w:t>First conditional +</w:t>
            </w:r>
            <w:r w:rsidR="00891F7D" w:rsidRPr="00891F7D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 xml:space="preserve"> may/</w:t>
            </w:r>
          </w:p>
          <w:p w14:paraId="6954B355" w14:textId="294FE72E" w:rsidR="00571F43" w:rsidRPr="00031938" w:rsidRDefault="00891F7D" w:rsidP="00891F7D">
            <w:pPr>
              <w:jc w:val="both"/>
              <w:rPr>
                <w:rFonts w:ascii="Arial" w:eastAsia="Times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</w:pPr>
            <w:r w:rsidRPr="00891F7D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>might/could, be able to</w:t>
            </w:r>
          </w:p>
          <w:p w14:paraId="0D50349E" w14:textId="5640DA2F" w:rsidR="00571F43" w:rsidRPr="00031938" w:rsidRDefault="00571F43" w:rsidP="00CF2299">
            <w:pPr>
              <w:tabs>
                <w:tab w:val="left" w:pos="9450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0319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Discover </w:t>
            </w:r>
            <w:r w:rsidR="00063F5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C</w:t>
            </w:r>
            <w:r w:rsidRPr="000319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ulture: </w:t>
            </w:r>
            <w:r w:rsidR="00301AB3" w:rsidRPr="00301AB3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The language of the future?; An article; </w:t>
            </w:r>
            <w:r w:rsidR="00301AB3" w:rsidRPr="00301A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Explore</w:t>
            </w:r>
            <w:r w:rsidR="00301AB3" w:rsidRPr="00301AB3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 phrasal verbs</w:t>
            </w:r>
          </w:p>
          <w:p w14:paraId="5681782D" w14:textId="77777777" w:rsidR="0017341C" w:rsidRDefault="00571F43" w:rsidP="00CF2299">
            <w:pPr>
              <w:tabs>
                <w:tab w:val="left" w:pos="9450"/>
              </w:tabs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</w:pPr>
            <w:r w:rsidRPr="000319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Speaking: </w:t>
            </w:r>
            <w:r w:rsidR="00B10845" w:rsidRPr="00301AB3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Real Talk:</w:t>
            </w:r>
            <w:r w:rsidR="00B10845" w:rsidRPr="000319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 </w:t>
            </w:r>
            <w:r w:rsidR="0017341C" w:rsidRPr="0017341C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>Have you ever given a class presentation?</w:t>
            </w:r>
            <w:r w:rsidR="0017341C" w:rsidRPr="0017341C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af-ZA"/>
              </w:rPr>
              <w:t>; Reassuring someone</w:t>
            </w:r>
          </w:p>
          <w:p w14:paraId="526FA927" w14:textId="68975E91" w:rsidR="00571F43" w:rsidRPr="00031938" w:rsidRDefault="00571F43" w:rsidP="00CF2299">
            <w:pPr>
              <w:tabs>
                <w:tab w:val="left" w:pos="945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0319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lastRenderedPageBreak/>
              <w:t>Writing</w:t>
            </w:r>
            <w:r w:rsidRPr="0003193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: A</w:t>
            </w:r>
            <w:r w:rsidR="00C01AA3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n essay</w:t>
            </w:r>
          </w:p>
          <w:p w14:paraId="75B295B6" w14:textId="02452BE0" w:rsidR="001E2A12" w:rsidRPr="001E2A12" w:rsidRDefault="00571F43" w:rsidP="00C75649">
            <w:pPr>
              <w:tabs>
                <w:tab w:val="left" w:pos="9450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val="af-ZA"/>
              </w:rPr>
            </w:pPr>
            <w:r w:rsidRPr="000319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CLIL: </w:t>
            </w:r>
            <w:r w:rsidR="001E2A12" w:rsidRPr="001E2A12"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val="af-ZA"/>
              </w:rPr>
              <w:t>Technology</w:t>
            </w:r>
            <w:r w:rsidR="001E2A12"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val="af-ZA"/>
              </w:rPr>
              <w:t xml:space="preserve">: </w:t>
            </w:r>
            <w:r w:rsidR="001E2A12" w:rsidRPr="001E2A12"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val="af-ZA"/>
              </w:rPr>
              <w:t>Early written communication.</w:t>
            </w:r>
          </w:p>
          <w:p w14:paraId="20B9180F" w14:textId="5F2656D5" w:rsidR="00571F43" w:rsidRPr="001E2A12" w:rsidRDefault="001E2A12" w:rsidP="00C75649">
            <w:pPr>
              <w:tabs>
                <w:tab w:val="left" w:pos="9450"/>
              </w:tabs>
              <w:rPr>
                <w:rFonts w:ascii="Arial" w:eastAsia="Times" w:hAnsi="Arial" w:cs="Arial"/>
                <w:bCs/>
                <w:color w:val="000000"/>
                <w:sz w:val="20"/>
                <w:szCs w:val="20"/>
                <w:u w:color="000000"/>
                <w:lang w:val="af-ZA"/>
              </w:rPr>
            </w:pPr>
            <w:r w:rsidRPr="001E2A12"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val="af-ZA"/>
              </w:rPr>
              <w:t>Pictures with meaning</w:t>
            </w:r>
          </w:p>
          <w:p w14:paraId="77DCB796" w14:textId="7B980481" w:rsidR="00571F43" w:rsidRPr="00031938" w:rsidRDefault="00BD10BF" w:rsidP="00C75649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20494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Extras: </w:t>
            </w:r>
            <w:r w:rsidR="00571F43" w:rsidRPr="00C75649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Grammar reference, Vocabulary </w:t>
            </w:r>
            <w:r w:rsidRPr="00C75649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B</w:t>
            </w:r>
            <w:r w:rsidR="00571F43" w:rsidRPr="00C75649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ank, </w:t>
            </w:r>
            <w:r w:rsidR="00562863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br/>
            </w:r>
            <w:r w:rsidRPr="00C75649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Project</w:t>
            </w:r>
            <w:r w:rsidR="00562863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 7: A campaign brochure</w:t>
            </w:r>
          </w:p>
        </w:tc>
        <w:tc>
          <w:tcPr>
            <w:tcW w:w="1170" w:type="dxa"/>
          </w:tcPr>
          <w:p w14:paraId="697BE1E9" w14:textId="1A185939" w:rsidR="00571F43" w:rsidRPr="00031938" w:rsidRDefault="00D44B0C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af-ZA"/>
              </w:rPr>
              <w:lastRenderedPageBreak/>
              <w:t>10</w:t>
            </w:r>
          </w:p>
        </w:tc>
        <w:tc>
          <w:tcPr>
            <w:tcW w:w="1620" w:type="dxa"/>
          </w:tcPr>
          <w:p w14:paraId="5096A18D" w14:textId="78045B4E" w:rsidR="00571F43" w:rsidRPr="00031938" w:rsidRDefault="00461F1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  <w:lang w:val="af-ZA"/>
              </w:rPr>
              <w:t>1</w:t>
            </w:r>
            <w:r w:rsidR="00D44B0C">
              <w:rPr>
                <w:rFonts w:ascii="Arial" w:eastAsia="Arial" w:hAnsi="Arial" w:cs="Arial"/>
                <w:w w:val="89"/>
                <w:sz w:val="20"/>
                <w:szCs w:val="20"/>
                <w:lang w:val="af-ZA"/>
              </w:rPr>
              <w:t>8</w:t>
            </w:r>
            <w:r w:rsidR="00571F43" w:rsidRPr="00031938">
              <w:rPr>
                <w:rFonts w:ascii="Arial" w:eastAsia="Arial" w:hAnsi="Arial" w:cs="Arial"/>
                <w:w w:val="89"/>
                <w:sz w:val="20"/>
                <w:szCs w:val="20"/>
                <w:lang w:val="af-ZA"/>
              </w:rPr>
              <w:t xml:space="preserve"> – </w:t>
            </w:r>
            <w:r w:rsidR="00013006">
              <w:rPr>
                <w:rFonts w:ascii="Arial" w:eastAsia="Arial" w:hAnsi="Arial" w:cs="Arial"/>
                <w:w w:val="89"/>
                <w:sz w:val="20"/>
                <w:szCs w:val="20"/>
                <w:lang w:val="af-ZA"/>
              </w:rPr>
              <w:t>20</w:t>
            </w:r>
          </w:p>
        </w:tc>
        <w:tc>
          <w:tcPr>
            <w:tcW w:w="2858" w:type="dxa"/>
          </w:tcPr>
          <w:p w14:paraId="3DC08C5E" w14:textId="77777777" w:rsidR="00571F43" w:rsidRPr="00031938" w:rsidRDefault="00571F4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571F43" w:rsidRPr="00031938" w14:paraId="214B09B4" w14:textId="77777777" w:rsidTr="00CB0C59">
        <w:tc>
          <w:tcPr>
            <w:tcW w:w="2178" w:type="dxa"/>
          </w:tcPr>
          <w:p w14:paraId="0B10B9CF" w14:textId="77777777" w:rsidR="00571F43" w:rsidRPr="00031938" w:rsidRDefault="00571F43" w:rsidP="00FF3C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031938">
              <w:rPr>
                <w:rFonts w:ascii="Arial" w:hAnsi="Arial" w:cs="Arial"/>
                <w:b/>
                <w:sz w:val="20"/>
                <w:szCs w:val="20"/>
                <w:lang w:val="af-ZA"/>
              </w:rPr>
              <w:t>Revision Units 5–6</w:t>
            </w:r>
          </w:p>
        </w:tc>
        <w:tc>
          <w:tcPr>
            <w:tcW w:w="2250" w:type="dxa"/>
            <w:vMerge/>
          </w:tcPr>
          <w:p w14:paraId="1BB4FADD" w14:textId="77777777" w:rsidR="00571F43" w:rsidRPr="00031938" w:rsidRDefault="00571F43" w:rsidP="00FF3C3C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5220" w:type="dxa"/>
          </w:tcPr>
          <w:p w14:paraId="0908C0C3" w14:textId="77777777" w:rsidR="00571F43" w:rsidRPr="00031938" w:rsidRDefault="00571F43" w:rsidP="00FF3C3C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1170" w:type="dxa"/>
            <w:vMerge w:val="restart"/>
          </w:tcPr>
          <w:p w14:paraId="2FD7AF77" w14:textId="5CA290E7" w:rsidR="00571F43" w:rsidRPr="00031938" w:rsidRDefault="003E6A9C" w:rsidP="00FF3C3C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af-ZA"/>
              </w:rPr>
              <w:t>4</w:t>
            </w:r>
          </w:p>
        </w:tc>
        <w:tc>
          <w:tcPr>
            <w:tcW w:w="1620" w:type="dxa"/>
            <w:vMerge w:val="restart"/>
          </w:tcPr>
          <w:p w14:paraId="00732BAC" w14:textId="7466A7CB" w:rsidR="00571F43" w:rsidRPr="00031938" w:rsidRDefault="00D44B0C" w:rsidP="00FF3C3C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af-ZA"/>
              </w:rPr>
              <w:t>2</w:t>
            </w:r>
            <w:r w:rsidR="00013006">
              <w:rPr>
                <w:rFonts w:ascii="Arial" w:hAnsi="Arial" w:cs="Arial"/>
                <w:sz w:val="20"/>
                <w:szCs w:val="20"/>
                <w:lang w:val="af-ZA"/>
              </w:rPr>
              <w:t>1</w:t>
            </w:r>
          </w:p>
        </w:tc>
        <w:tc>
          <w:tcPr>
            <w:tcW w:w="2858" w:type="dxa"/>
          </w:tcPr>
          <w:p w14:paraId="5D5F04E1" w14:textId="77777777" w:rsidR="00571F43" w:rsidRPr="00031938" w:rsidRDefault="00571F43" w:rsidP="00FF3C3C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571F43" w:rsidRPr="00031938" w14:paraId="69954CF2" w14:textId="77777777" w:rsidTr="00CB0C59">
        <w:tc>
          <w:tcPr>
            <w:tcW w:w="2178" w:type="dxa"/>
          </w:tcPr>
          <w:p w14:paraId="56BFF4CA" w14:textId="77777777" w:rsidR="00571F43" w:rsidRPr="00031938" w:rsidRDefault="00571F43" w:rsidP="00FF3C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031938">
              <w:rPr>
                <w:rFonts w:ascii="Arial" w:hAnsi="Arial" w:cs="Arial"/>
                <w:b/>
                <w:sz w:val="20"/>
                <w:szCs w:val="20"/>
                <w:lang w:val="af-ZA"/>
              </w:rPr>
              <w:t>Evaluation Test 5–6</w:t>
            </w:r>
          </w:p>
        </w:tc>
        <w:tc>
          <w:tcPr>
            <w:tcW w:w="2250" w:type="dxa"/>
            <w:vMerge/>
          </w:tcPr>
          <w:p w14:paraId="1D1EBE47" w14:textId="77777777" w:rsidR="00571F43" w:rsidRPr="00031938" w:rsidRDefault="00571F43" w:rsidP="00FF3C3C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5220" w:type="dxa"/>
          </w:tcPr>
          <w:p w14:paraId="3F767BEA" w14:textId="77777777" w:rsidR="00571F43" w:rsidRPr="00031938" w:rsidRDefault="00571F43" w:rsidP="00FF3C3C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1170" w:type="dxa"/>
            <w:vMerge/>
          </w:tcPr>
          <w:p w14:paraId="3F7C9CD8" w14:textId="77777777" w:rsidR="00571F43" w:rsidRPr="00031938" w:rsidRDefault="00571F43" w:rsidP="00FF3C3C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1620" w:type="dxa"/>
            <w:vMerge/>
          </w:tcPr>
          <w:p w14:paraId="2A99E655" w14:textId="77777777" w:rsidR="00571F43" w:rsidRPr="00031938" w:rsidRDefault="00571F43" w:rsidP="00FF3C3C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2858" w:type="dxa"/>
          </w:tcPr>
          <w:p w14:paraId="6D2618E0" w14:textId="77777777" w:rsidR="00571F43" w:rsidRPr="00031938" w:rsidRDefault="00571F43" w:rsidP="00FF3C3C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FF3C3C" w:rsidRPr="00031938" w14:paraId="5BA36F5A" w14:textId="77777777" w:rsidTr="00CB0C59">
        <w:tc>
          <w:tcPr>
            <w:tcW w:w="2178" w:type="dxa"/>
          </w:tcPr>
          <w:p w14:paraId="1FB5DE9F" w14:textId="4A210BA3" w:rsidR="00FF3C3C" w:rsidRPr="00031938" w:rsidRDefault="00FF3C3C" w:rsidP="00FF3C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031938">
              <w:rPr>
                <w:rFonts w:ascii="Arial" w:hAnsi="Arial" w:cs="Arial"/>
                <w:b/>
                <w:sz w:val="20"/>
                <w:szCs w:val="20"/>
                <w:lang w:val="af-ZA"/>
              </w:rPr>
              <w:t>Unit 7</w:t>
            </w:r>
            <w:r w:rsidR="00D800C3" w:rsidRPr="00031938">
              <w:rPr>
                <w:rFonts w:ascii="Arial" w:hAnsi="Arial" w:cs="Arial"/>
                <w:b/>
                <w:sz w:val="20"/>
                <w:szCs w:val="20"/>
                <w:lang w:val="af-ZA"/>
              </w:rPr>
              <w:br/>
            </w:r>
            <w:r w:rsidR="0051599D">
              <w:rPr>
                <w:rFonts w:ascii="Arial" w:hAnsi="Arial" w:cs="Arial"/>
                <w:b/>
                <w:sz w:val="20"/>
                <w:szCs w:val="20"/>
                <w:lang w:val="af-ZA"/>
              </w:rPr>
              <w:t>Fabulous food</w:t>
            </w:r>
          </w:p>
        </w:tc>
        <w:tc>
          <w:tcPr>
            <w:tcW w:w="2250" w:type="dxa"/>
          </w:tcPr>
          <w:p w14:paraId="1F2A3329" w14:textId="6FEF7770" w:rsidR="00FF3C3C" w:rsidRPr="00031938" w:rsidRDefault="00132C48" w:rsidP="00FF3C3C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132C4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1.1; 1.2; 1.3; 1.4; 2.1; 2.2; 2.3; 2.4; 2.5; 3.1; 3.2; 3.3; 3.4; 3.5; 4.1; 4.2; 4.3; 4.4; 4.5</w:t>
            </w:r>
          </w:p>
        </w:tc>
        <w:tc>
          <w:tcPr>
            <w:tcW w:w="5220" w:type="dxa"/>
          </w:tcPr>
          <w:p w14:paraId="30F9649E" w14:textId="3C56F542" w:rsidR="00FD49DE" w:rsidRPr="00031938" w:rsidRDefault="00FD49DE" w:rsidP="00FD49DE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0319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Vocabulary: </w:t>
            </w:r>
            <w:r w:rsidR="00A4506F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Cooking verbs</w:t>
            </w:r>
          </w:p>
          <w:p w14:paraId="6A95C821" w14:textId="716763A1" w:rsidR="00FD49DE" w:rsidRPr="00031938" w:rsidRDefault="00FD49DE" w:rsidP="00E674C2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0319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Reading</w:t>
            </w:r>
            <w:r w:rsidRPr="0003193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: </w:t>
            </w:r>
            <w:r w:rsidR="00E674C2" w:rsidRPr="00E674C2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Short online texts</w:t>
            </w:r>
            <w:r w:rsidR="00E674C2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. </w:t>
            </w:r>
            <w:r w:rsidR="00E674C2" w:rsidRPr="00E674C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Explore</w:t>
            </w:r>
            <w:r w:rsidR="00E674C2" w:rsidRPr="00E674C2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 words in</w:t>
            </w:r>
            <w:r w:rsidR="00E674C2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 </w:t>
            </w:r>
            <w:r w:rsidR="00E674C2" w:rsidRPr="00E674C2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context</w:t>
            </w:r>
          </w:p>
          <w:p w14:paraId="5343FAE4" w14:textId="1EECA44C" w:rsidR="002F54E0" w:rsidRDefault="00FD49DE" w:rsidP="00A806B5">
            <w:pPr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</w:pPr>
            <w:r w:rsidRPr="000319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Language focus 1: </w:t>
            </w:r>
            <w:r w:rsidR="00A806B5" w:rsidRPr="007160E9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af-ZA"/>
              </w:rPr>
              <w:t>First conditional with</w:t>
            </w:r>
            <w:r w:rsidR="00A806B5" w:rsidRPr="00A806B5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 xml:space="preserve"> if,</w:t>
            </w:r>
            <w:r w:rsidR="007160E9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 xml:space="preserve"> </w:t>
            </w:r>
            <w:r w:rsidR="00A806B5" w:rsidRPr="00A806B5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>when and unless</w:t>
            </w:r>
            <w:r w:rsidR="007160E9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 xml:space="preserve">. </w:t>
            </w:r>
            <w:r w:rsidR="00A806B5" w:rsidRPr="007160E9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af-ZA"/>
              </w:rPr>
              <w:t>Time</w:t>
            </w:r>
            <w:r w:rsidR="00A806B5" w:rsidRPr="00A806B5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 xml:space="preserve"> </w:t>
            </w:r>
            <w:r w:rsidR="00A806B5" w:rsidRPr="007160E9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af-ZA"/>
              </w:rPr>
              <w:t>clauses</w:t>
            </w:r>
            <w:r w:rsidR="00A806B5" w:rsidRPr="00A806B5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 xml:space="preserve"> </w:t>
            </w:r>
            <w:r w:rsidR="00A806B5" w:rsidRPr="007160E9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af-ZA"/>
              </w:rPr>
              <w:t>with</w:t>
            </w:r>
            <w:r w:rsidR="00A806B5" w:rsidRPr="00A806B5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 xml:space="preserve"> when </w:t>
            </w:r>
            <w:r w:rsidR="00A806B5" w:rsidRPr="007160E9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af-ZA"/>
              </w:rPr>
              <w:t>and</w:t>
            </w:r>
            <w:r w:rsidR="007160E9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 xml:space="preserve"> </w:t>
            </w:r>
            <w:r w:rsidR="00A806B5" w:rsidRPr="00A806B5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>as soon as</w:t>
            </w:r>
          </w:p>
          <w:p w14:paraId="7767B86B" w14:textId="5FE8BFAF" w:rsidR="009750A3" w:rsidRPr="009750A3" w:rsidRDefault="009750A3" w:rsidP="009750A3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0319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Listening and vocabulary: </w:t>
            </w:r>
            <w:r w:rsidRPr="009750A3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Adjectives describing food. A game show</w:t>
            </w:r>
          </w:p>
          <w:p w14:paraId="69920B55" w14:textId="6B450FBC" w:rsidR="006F6814" w:rsidRPr="006F6814" w:rsidRDefault="00FD49DE" w:rsidP="006F6814">
            <w:pPr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af-ZA"/>
              </w:rPr>
            </w:pPr>
            <w:r w:rsidRPr="000319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Language focus 2: </w:t>
            </w:r>
            <w:r w:rsidR="006F6814" w:rsidRPr="006F6814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af-ZA"/>
              </w:rPr>
              <w:t>Countable and</w:t>
            </w:r>
            <w:r w:rsidR="006F6814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af-ZA"/>
              </w:rPr>
              <w:t xml:space="preserve"> </w:t>
            </w:r>
            <w:r w:rsidR="006F6814" w:rsidRPr="006F6814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af-ZA"/>
              </w:rPr>
              <w:t>uncountable nouns</w:t>
            </w:r>
          </w:p>
          <w:p w14:paraId="13B93EA7" w14:textId="299A0624" w:rsidR="00FD49DE" w:rsidRPr="00031938" w:rsidRDefault="006F6814" w:rsidP="006F6814">
            <w:pPr>
              <w:rPr>
                <w:rFonts w:ascii="Arial" w:eastAsia="Times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</w:pPr>
            <w:r w:rsidRPr="006F6814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af-ZA"/>
              </w:rPr>
              <w:t>Irregular plurals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af-ZA"/>
              </w:rPr>
              <w:t xml:space="preserve">. </w:t>
            </w:r>
            <w:r w:rsidRPr="006F6814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af-ZA"/>
              </w:rPr>
              <w:t>Expressing obligation and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af-ZA"/>
              </w:rPr>
              <w:t xml:space="preserve"> </w:t>
            </w:r>
            <w:r w:rsidRPr="006F6814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af-ZA"/>
              </w:rPr>
              <w:t xml:space="preserve">necessity – </w:t>
            </w:r>
            <w:r w:rsidRPr="006F6814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>have to/don’t have to, must/mustn’t</w:t>
            </w:r>
          </w:p>
          <w:p w14:paraId="13CB4F68" w14:textId="663A66E9" w:rsidR="00FD49DE" w:rsidRPr="00031938" w:rsidRDefault="00FD49DE" w:rsidP="00FD49DE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0319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Discover </w:t>
            </w:r>
            <w:r w:rsidR="00BC778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C</w:t>
            </w:r>
            <w:r w:rsidRPr="000319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ulture: </w:t>
            </w:r>
            <w:r w:rsidR="00C91A64" w:rsidRPr="00C91A64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Fruits of the sea. An online article. </w:t>
            </w:r>
            <w:r w:rsidR="00C91A64" w:rsidRPr="00141B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Explore</w:t>
            </w:r>
            <w:r w:rsidR="00C91A64" w:rsidRPr="00C91A64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 prepositional phrases</w:t>
            </w:r>
          </w:p>
          <w:p w14:paraId="02C567B2" w14:textId="787029B1" w:rsidR="001D7BFA" w:rsidRPr="001D7BFA" w:rsidRDefault="00FD49DE" w:rsidP="001D7BFA">
            <w:pPr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</w:pPr>
            <w:r w:rsidRPr="000319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Speaking: </w:t>
            </w:r>
            <w:r w:rsidR="00B10845" w:rsidRPr="005D159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Real Talk:</w:t>
            </w:r>
            <w:r w:rsidR="00B10845" w:rsidRPr="000319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 </w:t>
            </w:r>
            <w:r w:rsidR="001D7BFA" w:rsidRPr="001D7BFA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>Imagine you have</w:t>
            </w:r>
            <w:r w:rsidR="001D7BFA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 xml:space="preserve"> </w:t>
            </w:r>
            <w:r w:rsidR="001D7BFA" w:rsidRPr="001D7BFA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>to cook for your</w:t>
            </w:r>
          </w:p>
          <w:p w14:paraId="79B21355" w14:textId="4C43A12F" w:rsidR="00FD49DE" w:rsidRPr="00031938" w:rsidRDefault="001D7BFA" w:rsidP="001D7BFA">
            <w:pPr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1D7BFA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>family for a day.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 xml:space="preserve"> </w:t>
            </w:r>
            <w:r w:rsidRPr="001D7BFA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>What would you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 xml:space="preserve"> </w:t>
            </w:r>
            <w:r w:rsidRPr="001D7BFA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>cook?</w:t>
            </w:r>
          </w:p>
          <w:p w14:paraId="3F9C99D1" w14:textId="6A2B2F81" w:rsidR="00FD49DE" w:rsidRPr="00031938" w:rsidRDefault="00FD49DE" w:rsidP="00FD49DE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0319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Writing</w:t>
            </w:r>
            <w:r w:rsidRPr="0003193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: </w:t>
            </w:r>
            <w:r w:rsidR="00A31335" w:rsidRPr="00A31335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Describing a local dish</w:t>
            </w:r>
          </w:p>
          <w:p w14:paraId="75C5BD2A" w14:textId="436F99E5" w:rsidR="00FD49DE" w:rsidRPr="00031938" w:rsidRDefault="00FD49DE" w:rsidP="00FD49DE">
            <w:pPr>
              <w:tabs>
                <w:tab w:val="left" w:pos="9450"/>
              </w:tabs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0319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CLIL: </w:t>
            </w:r>
            <w:r w:rsidR="00FF5017" w:rsidRPr="00FF5017"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val="af-ZA"/>
              </w:rPr>
              <w:t xml:space="preserve">Technology: </w:t>
            </w:r>
            <w:r w:rsidR="00FF5017" w:rsidRPr="00FF5017"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val="af-ZA"/>
              </w:rPr>
              <w:t>Vertical farming. You are what you eat</w:t>
            </w:r>
          </w:p>
          <w:p w14:paraId="3DF6F715" w14:textId="5A42FDF2" w:rsidR="00FF3C3C" w:rsidRPr="00031938" w:rsidRDefault="00F71025" w:rsidP="00FD49DE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20494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Extras: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 </w:t>
            </w:r>
            <w:r w:rsidR="00FD49DE" w:rsidRPr="00F71025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Grammar reference, Vocabulary 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B</w:t>
            </w:r>
            <w:r w:rsidR="00FD49DE" w:rsidRPr="00F71025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ank, </w:t>
            </w:r>
            <w:r w:rsidR="00E24980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Project</w:t>
            </w:r>
            <w:r w:rsidR="00E24980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 8:</w:t>
            </w:r>
            <w:r w:rsidR="0093775D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 What’s on TV? A cooking show</w:t>
            </w:r>
          </w:p>
        </w:tc>
        <w:tc>
          <w:tcPr>
            <w:tcW w:w="1170" w:type="dxa"/>
          </w:tcPr>
          <w:p w14:paraId="4671C02A" w14:textId="69EE3AD1" w:rsidR="00FF3C3C" w:rsidRPr="00031938" w:rsidRDefault="00013006" w:rsidP="00FF3C3C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af-ZA"/>
              </w:rPr>
              <w:t>10</w:t>
            </w:r>
          </w:p>
        </w:tc>
        <w:tc>
          <w:tcPr>
            <w:tcW w:w="1620" w:type="dxa"/>
          </w:tcPr>
          <w:p w14:paraId="14E5D571" w14:textId="6D7888AF" w:rsidR="00FF3C3C" w:rsidRPr="00031938" w:rsidRDefault="001F5ABD" w:rsidP="00FF3C3C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031938">
              <w:rPr>
                <w:rFonts w:ascii="Arial" w:eastAsia="Arial" w:hAnsi="Arial" w:cs="Arial"/>
                <w:w w:val="89"/>
                <w:sz w:val="20"/>
                <w:szCs w:val="20"/>
                <w:lang w:val="af-ZA"/>
              </w:rPr>
              <w:t>2</w:t>
            </w:r>
            <w:r w:rsidR="00013006">
              <w:rPr>
                <w:rFonts w:ascii="Arial" w:eastAsia="Arial" w:hAnsi="Arial" w:cs="Arial"/>
                <w:w w:val="89"/>
                <w:sz w:val="20"/>
                <w:szCs w:val="20"/>
                <w:lang w:val="af-ZA"/>
              </w:rPr>
              <w:t>2</w:t>
            </w:r>
            <w:r w:rsidRPr="00031938">
              <w:rPr>
                <w:rFonts w:ascii="Arial" w:eastAsia="Arial" w:hAnsi="Arial" w:cs="Arial"/>
                <w:w w:val="89"/>
                <w:sz w:val="20"/>
                <w:szCs w:val="20"/>
                <w:lang w:val="af-ZA"/>
              </w:rPr>
              <w:t xml:space="preserve"> – 2</w:t>
            </w:r>
            <w:r w:rsidR="00013006">
              <w:rPr>
                <w:rFonts w:ascii="Arial" w:eastAsia="Arial" w:hAnsi="Arial" w:cs="Arial"/>
                <w:w w:val="89"/>
                <w:sz w:val="20"/>
                <w:szCs w:val="20"/>
                <w:lang w:val="af-ZA"/>
              </w:rPr>
              <w:t>4</w:t>
            </w:r>
          </w:p>
        </w:tc>
        <w:tc>
          <w:tcPr>
            <w:tcW w:w="2858" w:type="dxa"/>
          </w:tcPr>
          <w:p w14:paraId="5039FCC8" w14:textId="77777777" w:rsidR="00FF3C3C" w:rsidRPr="00031938" w:rsidRDefault="00FF3C3C" w:rsidP="00FF3C3C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E946CC" w:rsidRPr="00031938" w14:paraId="3CB3A3F2" w14:textId="77777777" w:rsidTr="00CB0C59">
        <w:tc>
          <w:tcPr>
            <w:tcW w:w="2178" w:type="dxa"/>
          </w:tcPr>
          <w:p w14:paraId="27F3C2B6" w14:textId="510EB5A6" w:rsidR="00E946CC" w:rsidRPr="00031938" w:rsidRDefault="00E946CC" w:rsidP="00FF3C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031938">
              <w:rPr>
                <w:rFonts w:ascii="Arial" w:hAnsi="Arial" w:cs="Arial"/>
                <w:b/>
                <w:sz w:val="20"/>
                <w:szCs w:val="20"/>
                <w:lang w:val="af-ZA"/>
              </w:rPr>
              <w:t>Unit 8</w:t>
            </w:r>
            <w:r w:rsidRPr="00031938">
              <w:rPr>
                <w:rFonts w:ascii="Arial" w:hAnsi="Arial" w:cs="Arial"/>
                <w:b/>
                <w:sz w:val="20"/>
                <w:szCs w:val="20"/>
                <w:lang w:val="af-ZA"/>
              </w:rPr>
              <w:br/>
            </w:r>
            <w:r w:rsidR="006A64E3">
              <w:rPr>
                <w:rFonts w:ascii="Arial" w:hAnsi="Arial" w:cs="Arial"/>
                <w:b/>
                <w:sz w:val="20"/>
                <w:szCs w:val="20"/>
                <w:lang w:val="af-ZA"/>
              </w:rPr>
              <w:t>Celebrate in style</w:t>
            </w:r>
          </w:p>
        </w:tc>
        <w:tc>
          <w:tcPr>
            <w:tcW w:w="2250" w:type="dxa"/>
            <w:vMerge w:val="restart"/>
          </w:tcPr>
          <w:p w14:paraId="404FA858" w14:textId="77777777" w:rsidR="00D818E2" w:rsidRPr="00D818E2" w:rsidRDefault="00D818E2" w:rsidP="00D818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D818E2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1.1; 1.2; 1.3; 1.4; 2.1;</w:t>
            </w:r>
          </w:p>
          <w:p w14:paraId="4AFA1F4B" w14:textId="5E3EB137" w:rsidR="00D818E2" w:rsidRPr="00D818E2" w:rsidRDefault="00D818E2" w:rsidP="00D818E2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 </w:t>
            </w:r>
            <w:r w:rsidRPr="00D818E2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2.2; 2.3; 2.4; 2.5; 3.1;</w:t>
            </w:r>
          </w:p>
          <w:p w14:paraId="788F6C97" w14:textId="26216FFC" w:rsidR="00D818E2" w:rsidRPr="00D818E2" w:rsidRDefault="00D818E2" w:rsidP="00D818E2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 </w:t>
            </w:r>
            <w:r w:rsidRPr="00D818E2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3.2; 3.3; 3.4; 3.5; 4.1;</w:t>
            </w:r>
          </w:p>
          <w:p w14:paraId="4D8192FD" w14:textId="6BD1EAB0" w:rsidR="00E946CC" w:rsidRPr="00031938" w:rsidRDefault="00D818E2" w:rsidP="00D818E2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 </w:t>
            </w:r>
            <w:r w:rsidRPr="00D818E2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4.2; 4.3; 4.4; 4.5</w:t>
            </w:r>
          </w:p>
        </w:tc>
        <w:tc>
          <w:tcPr>
            <w:tcW w:w="5220" w:type="dxa"/>
          </w:tcPr>
          <w:p w14:paraId="7EF0C9B3" w14:textId="2AB36AE9" w:rsidR="00E946CC" w:rsidRPr="00031938" w:rsidRDefault="00E946CC" w:rsidP="006B3B43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0319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Vocabulary: </w:t>
            </w:r>
            <w:r w:rsidR="00464155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Celebrations</w:t>
            </w:r>
          </w:p>
          <w:p w14:paraId="1A6CBAC6" w14:textId="29769CEC" w:rsidR="00D04E3D" w:rsidRPr="00D04E3D" w:rsidRDefault="00E946CC" w:rsidP="00D04E3D">
            <w:pPr>
              <w:tabs>
                <w:tab w:val="left" w:pos="9450"/>
              </w:tabs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0319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Reading</w:t>
            </w:r>
            <w:r w:rsidRPr="0003193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: </w:t>
            </w:r>
            <w:r w:rsidR="00D04E3D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A m</w:t>
            </w:r>
            <w:r w:rsidR="00D04E3D" w:rsidRPr="00D04E3D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agazine</w:t>
            </w:r>
            <w:r w:rsidR="00D04E3D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 </w:t>
            </w:r>
            <w:r w:rsidR="00D04E3D" w:rsidRPr="00D04E3D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article</w:t>
            </w:r>
            <w:r w:rsidR="003C6867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. </w:t>
            </w:r>
            <w:r w:rsidR="00D04E3D" w:rsidRPr="003C68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Explore</w:t>
            </w:r>
            <w:r w:rsidR="00D04E3D" w:rsidRPr="00D04E3D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 verbs and</w:t>
            </w:r>
          </w:p>
          <w:p w14:paraId="7676D767" w14:textId="58460A81" w:rsidR="00E946CC" w:rsidRPr="00031938" w:rsidRDefault="00D04E3D" w:rsidP="00D04E3D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D04E3D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prepositions</w:t>
            </w:r>
          </w:p>
          <w:p w14:paraId="48328287" w14:textId="2A5EA562" w:rsidR="00E946CC" w:rsidRDefault="00E946CC" w:rsidP="006B3B43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0319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Language focus 1: </w:t>
            </w:r>
            <w:r w:rsidR="002A7722" w:rsidRPr="002A772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af-ZA"/>
              </w:rPr>
              <w:t xml:space="preserve">-ing </w:t>
            </w:r>
            <w:r w:rsidR="002A7722" w:rsidRPr="002A7722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forms</w:t>
            </w:r>
          </w:p>
          <w:p w14:paraId="45CD2C78" w14:textId="7D1A5B52" w:rsidR="00C03605" w:rsidRPr="00C03605" w:rsidRDefault="00C03605" w:rsidP="00C03605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0319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Listening and vocabulary: </w:t>
            </w:r>
            <w:r w:rsidR="00F434DF" w:rsidRPr="00F434DF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A travel programme. Descriptive adjectives</w:t>
            </w:r>
          </w:p>
          <w:p w14:paraId="54C6557A" w14:textId="7F330125" w:rsidR="00E946CC" w:rsidRPr="00031938" w:rsidRDefault="00E946CC" w:rsidP="006B3B43">
            <w:pPr>
              <w:rPr>
                <w:rFonts w:ascii="Arial" w:eastAsia="Times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</w:pPr>
            <w:r w:rsidRPr="000319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Language focus 2: </w:t>
            </w:r>
            <w:r w:rsidR="005F70C0" w:rsidRPr="005F70C0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Infinitives. Infinitives vs.</w:t>
            </w:r>
            <w:r w:rsidR="005F70C0" w:rsidRPr="005F70C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af-ZA"/>
              </w:rPr>
              <w:t xml:space="preserve"> -ing </w:t>
            </w:r>
            <w:r w:rsidR="005F70C0" w:rsidRPr="005F70C0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forms</w:t>
            </w:r>
          </w:p>
          <w:p w14:paraId="183E9DBC" w14:textId="28E062DA" w:rsidR="00493109" w:rsidRPr="00493109" w:rsidRDefault="00E946CC" w:rsidP="00493109">
            <w:pPr>
              <w:tabs>
                <w:tab w:val="left" w:pos="9450"/>
              </w:tabs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0319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Discover </w:t>
            </w:r>
            <w:r w:rsidR="008E45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C</w:t>
            </w:r>
            <w:r w:rsidRPr="000319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ulture: </w:t>
            </w:r>
            <w:r w:rsidR="00493109" w:rsidRPr="00493109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Like father, like</w:t>
            </w:r>
            <w:r w:rsidR="00493109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 </w:t>
            </w:r>
            <w:r w:rsidR="00493109" w:rsidRPr="00493109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daughter</w:t>
            </w:r>
            <w:r w:rsidR="00493109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. </w:t>
            </w:r>
            <w:r w:rsidR="00493109" w:rsidRPr="00493109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An article</w:t>
            </w:r>
          </w:p>
          <w:p w14:paraId="7A97BCB2" w14:textId="3535FFB4" w:rsidR="00E946CC" w:rsidRPr="00031938" w:rsidRDefault="00493109" w:rsidP="00493109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4931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Explore</w:t>
            </w:r>
            <w:r w:rsidRPr="00493109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 words in context</w:t>
            </w:r>
          </w:p>
          <w:p w14:paraId="609C0D8D" w14:textId="77777777" w:rsidR="00B05993" w:rsidRDefault="00E946CC" w:rsidP="00B05993">
            <w:pPr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</w:pPr>
            <w:r w:rsidRPr="000319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Speaking: </w:t>
            </w:r>
            <w:r w:rsidRPr="00F759B7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Real Talk:</w:t>
            </w:r>
            <w:r w:rsidRPr="00031938"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 </w:t>
            </w:r>
            <w:r w:rsidR="00B05993" w:rsidRPr="00B05993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>What’s the worst</w:t>
            </w:r>
            <w:r w:rsidR="00B05993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 xml:space="preserve"> </w:t>
            </w:r>
            <w:r w:rsidR="00B05993" w:rsidRPr="00B05993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>party you’ve ever</w:t>
            </w:r>
            <w:r w:rsidR="00B05993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 xml:space="preserve"> </w:t>
            </w:r>
            <w:r w:rsidR="00B05993" w:rsidRPr="00B05993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>been to?</w:t>
            </w:r>
            <w:r w:rsidR="00B05993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af-ZA"/>
              </w:rPr>
              <w:t xml:space="preserve">; </w:t>
            </w:r>
            <w:r w:rsidR="00B05993" w:rsidRPr="00B05993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af-ZA"/>
              </w:rPr>
              <w:t>Offers and requests</w:t>
            </w:r>
          </w:p>
          <w:p w14:paraId="6481ABAD" w14:textId="04A04EF3" w:rsidR="00E946CC" w:rsidRPr="00031938" w:rsidRDefault="00E946CC" w:rsidP="00B059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0319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Writing</w:t>
            </w:r>
            <w:r w:rsidRPr="0003193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: </w:t>
            </w:r>
            <w:r w:rsidR="00B345CA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An invitation</w:t>
            </w:r>
          </w:p>
          <w:p w14:paraId="5DA3F3FF" w14:textId="70B46AB5" w:rsidR="00E946CC" w:rsidRPr="00031938" w:rsidRDefault="00E946CC" w:rsidP="006B3B43">
            <w:pPr>
              <w:tabs>
                <w:tab w:val="left" w:pos="9450"/>
              </w:tabs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0319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CLIL: </w:t>
            </w:r>
            <w:r w:rsidR="00555926" w:rsidRPr="00555926"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val="af-ZA"/>
              </w:rPr>
              <w:t xml:space="preserve">History: </w:t>
            </w:r>
            <w:r w:rsidR="00555926" w:rsidRPr="00555926"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val="af-ZA"/>
              </w:rPr>
              <w:t>4th July celebration, USA. Reliving history</w:t>
            </w:r>
          </w:p>
          <w:p w14:paraId="75D469E8" w14:textId="496797FD" w:rsidR="00E946CC" w:rsidRPr="00031938" w:rsidRDefault="005E24F1" w:rsidP="006B3B4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20494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Extras: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 </w:t>
            </w:r>
            <w:r w:rsidR="00E946CC" w:rsidRPr="002A56D0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Grammar reference, Vocabulary </w:t>
            </w:r>
            <w:r w:rsidR="00C40526" w:rsidRPr="002A56D0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B</w:t>
            </w:r>
            <w:r w:rsidR="00E946CC" w:rsidRPr="002A56D0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ank</w:t>
            </w:r>
          </w:p>
        </w:tc>
        <w:tc>
          <w:tcPr>
            <w:tcW w:w="1170" w:type="dxa"/>
          </w:tcPr>
          <w:p w14:paraId="70EFD52D" w14:textId="4AA6AD5D" w:rsidR="00E946CC" w:rsidRPr="00031938" w:rsidRDefault="000F5FA5" w:rsidP="00FF3C3C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af-ZA"/>
              </w:rPr>
              <w:t>10</w:t>
            </w:r>
          </w:p>
        </w:tc>
        <w:tc>
          <w:tcPr>
            <w:tcW w:w="1620" w:type="dxa"/>
          </w:tcPr>
          <w:p w14:paraId="3BD20EC4" w14:textId="1F6FBC8B" w:rsidR="00E946CC" w:rsidRPr="00031938" w:rsidRDefault="00E946CC" w:rsidP="00FF3C3C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031938">
              <w:rPr>
                <w:rFonts w:ascii="Arial" w:eastAsia="Arial" w:hAnsi="Arial" w:cs="Arial"/>
                <w:w w:val="89"/>
                <w:sz w:val="20"/>
                <w:szCs w:val="20"/>
                <w:lang w:val="af-ZA"/>
              </w:rPr>
              <w:t>2</w:t>
            </w:r>
            <w:r w:rsidR="000F5FA5">
              <w:rPr>
                <w:rFonts w:ascii="Arial" w:eastAsia="Arial" w:hAnsi="Arial" w:cs="Arial"/>
                <w:w w:val="89"/>
                <w:sz w:val="20"/>
                <w:szCs w:val="20"/>
                <w:lang w:val="af-ZA"/>
              </w:rPr>
              <w:t>4</w:t>
            </w:r>
            <w:r w:rsidRPr="00031938">
              <w:rPr>
                <w:rFonts w:ascii="Arial" w:eastAsia="Arial" w:hAnsi="Arial" w:cs="Arial"/>
                <w:w w:val="89"/>
                <w:sz w:val="20"/>
                <w:szCs w:val="20"/>
                <w:lang w:val="af-ZA"/>
              </w:rPr>
              <w:t xml:space="preserve"> – 2</w:t>
            </w:r>
            <w:r w:rsidR="000F5FA5">
              <w:rPr>
                <w:rFonts w:ascii="Arial" w:eastAsia="Arial" w:hAnsi="Arial" w:cs="Arial"/>
                <w:w w:val="89"/>
                <w:sz w:val="20"/>
                <w:szCs w:val="20"/>
                <w:lang w:val="af-ZA"/>
              </w:rPr>
              <w:t>6</w:t>
            </w:r>
          </w:p>
        </w:tc>
        <w:tc>
          <w:tcPr>
            <w:tcW w:w="2858" w:type="dxa"/>
          </w:tcPr>
          <w:p w14:paraId="048D52F1" w14:textId="77777777" w:rsidR="00E946CC" w:rsidRPr="00031938" w:rsidRDefault="00E946CC" w:rsidP="00FF3C3C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E946CC" w:rsidRPr="00031938" w14:paraId="24D9439D" w14:textId="77777777" w:rsidTr="00CB0C59">
        <w:tc>
          <w:tcPr>
            <w:tcW w:w="2178" w:type="dxa"/>
          </w:tcPr>
          <w:p w14:paraId="52A53DD3" w14:textId="77777777" w:rsidR="00E946CC" w:rsidRPr="00031938" w:rsidRDefault="00E946CC" w:rsidP="00FF3C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031938">
              <w:rPr>
                <w:rFonts w:ascii="Arial" w:hAnsi="Arial" w:cs="Arial"/>
                <w:b/>
                <w:sz w:val="20"/>
                <w:szCs w:val="20"/>
                <w:lang w:val="af-ZA"/>
              </w:rPr>
              <w:t>Revision Units 7–8</w:t>
            </w:r>
          </w:p>
        </w:tc>
        <w:tc>
          <w:tcPr>
            <w:tcW w:w="2250" w:type="dxa"/>
            <w:vMerge/>
          </w:tcPr>
          <w:p w14:paraId="2841A95C" w14:textId="77777777" w:rsidR="00E946CC" w:rsidRPr="00031938" w:rsidRDefault="00E946CC" w:rsidP="00FF3C3C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5220" w:type="dxa"/>
          </w:tcPr>
          <w:p w14:paraId="7A0B02DD" w14:textId="77777777" w:rsidR="00E946CC" w:rsidRPr="00031938" w:rsidRDefault="00E946CC" w:rsidP="00FF3C3C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1170" w:type="dxa"/>
            <w:vMerge w:val="restart"/>
          </w:tcPr>
          <w:p w14:paraId="1379CD54" w14:textId="7C34C3B5" w:rsidR="00E946CC" w:rsidRPr="00031938" w:rsidRDefault="005C5542" w:rsidP="00FF3C3C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af-ZA"/>
              </w:rPr>
              <w:t>4</w:t>
            </w:r>
          </w:p>
        </w:tc>
        <w:tc>
          <w:tcPr>
            <w:tcW w:w="1620" w:type="dxa"/>
            <w:vMerge w:val="restart"/>
          </w:tcPr>
          <w:p w14:paraId="42C6B880" w14:textId="206499B2" w:rsidR="00E946CC" w:rsidRPr="00031938" w:rsidRDefault="00D44B0C" w:rsidP="00FF3C3C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af-ZA"/>
              </w:rPr>
              <w:t>2</w:t>
            </w:r>
            <w:r w:rsidR="00337CD8">
              <w:rPr>
                <w:rFonts w:ascii="Arial" w:hAnsi="Arial" w:cs="Arial"/>
                <w:sz w:val="20"/>
                <w:szCs w:val="20"/>
                <w:lang w:val="af-ZA"/>
              </w:rPr>
              <w:t>7</w:t>
            </w:r>
          </w:p>
        </w:tc>
        <w:tc>
          <w:tcPr>
            <w:tcW w:w="2858" w:type="dxa"/>
          </w:tcPr>
          <w:p w14:paraId="5CA0EE0D" w14:textId="77777777" w:rsidR="00E946CC" w:rsidRPr="00031938" w:rsidRDefault="00E946CC" w:rsidP="00FF3C3C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E946CC" w:rsidRPr="00031938" w14:paraId="5E288824" w14:textId="77777777" w:rsidTr="00CB0C59">
        <w:tc>
          <w:tcPr>
            <w:tcW w:w="2178" w:type="dxa"/>
          </w:tcPr>
          <w:p w14:paraId="3E039E2D" w14:textId="77777777" w:rsidR="00E946CC" w:rsidRPr="00031938" w:rsidRDefault="00E946CC" w:rsidP="00FF3C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031938">
              <w:rPr>
                <w:rFonts w:ascii="Arial" w:hAnsi="Arial" w:cs="Arial"/>
                <w:b/>
                <w:sz w:val="20"/>
                <w:szCs w:val="20"/>
                <w:lang w:val="af-ZA"/>
              </w:rPr>
              <w:t>Evaluation Test 7–8</w:t>
            </w:r>
          </w:p>
        </w:tc>
        <w:tc>
          <w:tcPr>
            <w:tcW w:w="2250" w:type="dxa"/>
            <w:vMerge/>
          </w:tcPr>
          <w:p w14:paraId="2BD7EA68" w14:textId="77777777" w:rsidR="00E946CC" w:rsidRPr="00031938" w:rsidRDefault="00E946CC" w:rsidP="00FF3C3C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5220" w:type="dxa"/>
          </w:tcPr>
          <w:p w14:paraId="15486B41" w14:textId="77777777" w:rsidR="00E946CC" w:rsidRPr="00031938" w:rsidRDefault="00E946CC" w:rsidP="00FF3C3C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1170" w:type="dxa"/>
            <w:vMerge/>
          </w:tcPr>
          <w:p w14:paraId="16475D6E" w14:textId="77777777" w:rsidR="00E946CC" w:rsidRPr="00031938" w:rsidRDefault="00E946CC" w:rsidP="00FF3C3C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1620" w:type="dxa"/>
            <w:vMerge/>
          </w:tcPr>
          <w:p w14:paraId="4AD7FD02" w14:textId="77777777" w:rsidR="00E946CC" w:rsidRPr="00031938" w:rsidRDefault="00E946CC" w:rsidP="00FF3C3C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2858" w:type="dxa"/>
          </w:tcPr>
          <w:p w14:paraId="5B120A78" w14:textId="77777777" w:rsidR="00E946CC" w:rsidRPr="00031938" w:rsidRDefault="00E946CC" w:rsidP="00FF3C3C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E946CC" w:rsidRPr="00031938" w14:paraId="74912C90" w14:textId="77777777" w:rsidTr="00CB0C59">
        <w:tc>
          <w:tcPr>
            <w:tcW w:w="2178" w:type="dxa"/>
          </w:tcPr>
          <w:p w14:paraId="53FBB228" w14:textId="179C8424" w:rsidR="00E946CC" w:rsidRPr="00031938" w:rsidRDefault="00E946CC" w:rsidP="00FF3C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031938">
              <w:rPr>
                <w:rFonts w:ascii="Arial" w:hAnsi="Arial" w:cs="Arial"/>
                <w:b/>
                <w:sz w:val="20"/>
                <w:szCs w:val="20"/>
                <w:lang w:val="af-ZA"/>
              </w:rPr>
              <w:t xml:space="preserve">Final Evaluation </w:t>
            </w:r>
            <w:r w:rsidRPr="00031938">
              <w:rPr>
                <w:rFonts w:ascii="Arial" w:hAnsi="Arial" w:cs="Arial"/>
                <w:b/>
                <w:sz w:val="20"/>
                <w:szCs w:val="20"/>
                <w:lang w:val="af-ZA"/>
              </w:rPr>
              <w:lastRenderedPageBreak/>
              <w:t>Test</w:t>
            </w:r>
            <w:r w:rsidR="00337CD8">
              <w:rPr>
                <w:rFonts w:ascii="Arial" w:hAnsi="Arial" w:cs="Arial"/>
                <w:b/>
                <w:sz w:val="20"/>
                <w:szCs w:val="20"/>
                <w:lang w:val="af-ZA"/>
              </w:rPr>
              <w:t xml:space="preserve"> A &amp;B</w:t>
            </w:r>
          </w:p>
        </w:tc>
        <w:tc>
          <w:tcPr>
            <w:tcW w:w="2250" w:type="dxa"/>
            <w:vMerge/>
          </w:tcPr>
          <w:p w14:paraId="79EE83A4" w14:textId="77777777" w:rsidR="00E946CC" w:rsidRPr="00031938" w:rsidRDefault="00E946CC" w:rsidP="00FF3C3C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5220" w:type="dxa"/>
          </w:tcPr>
          <w:p w14:paraId="4E3D25FC" w14:textId="77777777" w:rsidR="00E946CC" w:rsidRPr="00031938" w:rsidRDefault="00E946CC" w:rsidP="00FF3C3C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1170" w:type="dxa"/>
          </w:tcPr>
          <w:p w14:paraId="1AE714AF" w14:textId="77777777" w:rsidR="00E946CC" w:rsidRPr="00031938" w:rsidRDefault="00E946CC" w:rsidP="00FF3C3C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031938">
              <w:rPr>
                <w:rFonts w:ascii="Arial" w:hAnsi="Arial" w:cs="Arial"/>
                <w:sz w:val="20"/>
                <w:szCs w:val="20"/>
                <w:lang w:val="af-ZA"/>
              </w:rPr>
              <w:t>8</w:t>
            </w:r>
          </w:p>
        </w:tc>
        <w:tc>
          <w:tcPr>
            <w:tcW w:w="1620" w:type="dxa"/>
          </w:tcPr>
          <w:p w14:paraId="2E1132C6" w14:textId="38938027" w:rsidR="00E946CC" w:rsidRPr="00031938" w:rsidRDefault="00E946CC" w:rsidP="00FF3C3C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031938">
              <w:rPr>
                <w:rFonts w:ascii="Arial" w:eastAsia="Arial" w:hAnsi="Arial" w:cs="Arial"/>
                <w:w w:val="89"/>
                <w:sz w:val="20"/>
                <w:szCs w:val="20"/>
                <w:lang w:val="af-ZA"/>
              </w:rPr>
              <w:t>2</w:t>
            </w:r>
            <w:r w:rsidR="001B4F1D">
              <w:rPr>
                <w:rFonts w:ascii="Arial" w:eastAsia="Arial" w:hAnsi="Arial" w:cs="Arial"/>
                <w:w w:val="89"/>
                <w:sz w:val="20"/>
                <w:szCs w:val="20"/>
                <w:lang w:val="af-ZA"/>
              </w:rPr>
              <w:t>8</w:t>
            </w:r>
            <w:r w:rsidRPr="00031938">
              <w:rPr>
                <w:rFonts w:ascii="Arial" w:eastAsia="Arial" w:hAnsi="Arial" w:cs="Arial"/>
                <w:w w:val="89"/>
                <w:sz w:val="20"/>
                <w:szCs w:val="20"/>
                <w:lang w:val="af-ZA"/>
              </w:rPr>
              <w:t xml:space="preserve"> – </w:t>
            </w:r>
            <w:r w:rsidR="00461F13">
              <w:rPr>
                <w:rFonts w:ascii="Arial" w:eastAsia="Arial" w:hAnsi="Arial" w:cs="Arial"/>
                <w:w w:val="89"/>
                <w:sz w:val="20"/>
                <w:szCs w:val="20"/>
                <w:lang w:val="af-ZA"/>
              </w:rPr>
              <w:t>2</w:t>
            </w:r>
            <w:r w:rsidR="001B4F1D">
              <w:rPr>
                <w:rFonts w:ascii="Arial" w:eastAsia="Arial" w:hAnsi="Arial" w:cs="Arial"/>
                <w:w w:val="89"/>
                <w:sz w:val="20"/>
                <w:szCs w:val="20"/>
                <w:lang w:val="af-ZA"/>
              </w:rPr>
              <w:t>9</w:t>
            </w:r>
          </w:p>
        </w:tc>
        <w:tc>
          <w:tcPr>
            <w:tcW w:w="2858" w:type="dxa"/>
          </w:tcPr>
          <w:p w14:paraId="64D5AE6B" w14:textId="77777777" w:rsidR="00E946CC" w:rsidRPr="00031938" w:rsidRDefault="00E946CC" w:rsidP="00FF3C3C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E76478" w:rsidRPr="00031938" w14:paraId="36EA2DE4" w14:textId="77777777" w:rsidTr="00CB0C59">
        <w:tc>
          <w:tcPr>
            <w:tcW w:w="2178" w:type="dxa"/>
          </w:tcPr>
          <w:p w14:paraId="6474004D" w14:textId="42B78EEC" w:rsidR="00E76478" w:rsidRPr="00031938" w:rsidRDefault="003B7AF8" w:rsidP="00FF3C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031938">
              <w:rPr>
                <w:rFonts w:ascii="Arial" w:hAnsi="Arial" w:cs="Arial"/>
                <w:b/>
                <w:sz w:val="20"/>
                <w:szCs w:val="20"/>
                <w:lang w:val="af-ZA"/>
              </w:rPr>
              <w:t>Școala altfel</w:t>
            </w:r>
          </w:p>
        </w:tc>
        <w:tc>
          <w:tcPr>
            <w:tcW w:w="2250" w:type="dxa"/>
          </w:tcPr>
          <w:p w14:paraId="513C678F" w14:textId="77777777" w:rsidR="00E76478" w:rsidRPr="00031938" w:rsidRDefault="00E76478" w:rsidP="00FF3C3C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5220" w:type="dxa"/>
          </w:tcPr>
          <w:p w14:paraId="155DADC5" w14:textId="77777777" w:rsidR="00E76478" w:rsidRPr="00031938" w:rsidRDefault="00E76478" w:rsidP="00FF3C3C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1170" w:type="dxa"/>
          </w:tcPr>
          <w:p w14:paraId="45E029B8" w14:textId="77777777" w:rsidR="00E76478" w:rsidRPr="00031938" w:rsidRDefault="00E76478" w:rsidP="00FF3C3C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1620" w:type="dxa"/>
          </w:tcPr>
          <w:p w14:paraId="43AD58CD" w14:textId="1079FDC9" w:rsidR="00E76478" w:rsidRPr="00031938" w:rsidRDefault="001920AC" w:rsidP="00FF3C3C">
            <w:pPr>
              <w:jc w:val="center"/>
              <w:rPr>
                <w:rFonts w:ascii="Arial" w:eastAsia="Arial" w:hAnsi="Arial" w:cs="Arial"/>
                <w:w w:val="89"/>
                <w:sz w:val="20"/>
                <w:szCs w:val="20"/>
                <w:lang w:val="af-ZA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  <w:lang w:val="af-ZA"/>
              </w:rPr>
              <w:t>30</w:t>
            </w:r>
          </w:p>
        </w:tc>
        <w:tc>
          <w:tcPr>
            <w:tcW w:w="2858" w:type="dxa"/>
          </w:tcPr>
          <w:p w14:paraId="6C348BF5" w14:textId="77777777" w:rsidR="00E76478" w:rsidRPr="00031938" w:rsidRDefault="00E76478" w:rsidP="00FF3C3C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CB3015" w:rsidRPr="00031938" w14:paraId="5646FDE9" w14:textId="77777777" w:rsidTr="00CB0C59">
        <w:tc>
          <w:tcPr>
            <w:tcW w:w="2178" w:type="dxa"/>
          </w:tcPr>
          <w:p w14:paraId="774B0675" w14:textId="5F8F03EF" w:rsidR="00CB3015" w:rsidRPr="00031938" w:rsidRDefault="00CB3015" w:rsidP="00CB3015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031938">
              <w:rPr>
                <w:rFonts w:ascii="Arial" w:hAnsi="Arial" w:cs="Arial"/>
                <w:b/>
                <w:sz w:val="20"/>
                <w:szCs w:val="20"/>
                <w:lang w:val="af-ZA"/>
              </w:rPr>
              <w:t xml:space="preserve">Reading for pleasure </w:t>
            </w:r>
            <w:r w:rsidR="00610865">
              <w:rPr>
                <w:rFonts w:ascii="Arial" w:hAnsi="Arial" w:cs="Arial"/>
                <w:b/>
                <w:sz w:val="20"/>
                <w:szCs w:val="20"/>
                <w:lang w:val="af-ZA"/>
              </w:rPr>
              <w:t>B</w:t>
            </w:r>
          </w:p>
        </w:tc>
        <w:tc>
          <w:tcPr>
            <w:tcW w:w="2250" w:type="dxa"/>
          </w:tcPr>
          <w:p w14:paraId="1443BA3B" w14:textId="77777777" w:rsidR="00CB3015" w:rsidRPr="00031938" w:rsidRDefault="007B2AC5" w:rsidP="00CB3015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03193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1.2; 1.3; 2.2; 2.3; 2.5; 3.1; 3.2; 3.4; 4.1; 4.4; 4.5</w:t>
            </w:r>
          </w:p>
        </w:tc>
        <w:tc>
          <w:tcPr>
            <w:tcW w:w="5220" w:type="dxa"/>
          </w:tcPr>
          <w:p w14:paraId="054C2980" w14:textId="77777777" w:rsidR="00CB3015" w:rsidRPr="00031938" w:rsidRDefault="00CB3015" w:rsidP="00CB3015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1170" w:type="dxa"/>
          </w:tcPr>
          <w:p w14:paraId="55E0D297" w14:textId="1EA6F52E" w:rsidR="00CB3015" w:rsidRPr="00031938" w:rsidRDefault="00273952" w:rsidP="00CB3015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af-ZA"/>
              </w:rPr>
              <w:t>10</w:t>
            </w:r>
          </w:p>
        </w:tc>
        <w:tc>
          <w:tcPr>
            <w:tcW w:w="1620" w:type="dxa"/>
          </w:tcPr>
          <w:p w14:paraId="2CFBC273" w14:textId="7D6F67B7" w:rsidR="00CB3015" w:rsidRPr="00031938" w:rsidRDefault="001B4F1D" w:rsidP="00CB3015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  <w:lang w:val="af-ZA"/>
              </w:rPr>
              <w:t>3</w:t>
            </w:r>
            <w:r w:rsidR="001920AC">
              <w:rPr>
                <w:rFonts w:ascii="Arial" w:eastAsia="Arial" w:hAnsi="Arial" w:cs="Arial"/>
                <w:w w:val="89"/>
                <w:sz w:val="20"/>
                <w:szCs w:val="20"/>
                <w:lang w:val="af-ZA"/>
              </w:rPr>
              <w:t>1</w:t>
            </w:r>
            <w:r w:rsidR="003E6A9C">
              <w:rPr>
                <w:rFonts w:ascii="Arial" w:eastAsia="Arial" w:hAnsi="Arial" w:cs="Arial"/>
                <w:w w:val="89"/>
                <w:sz w:val="20"/>
                <w:szCs w:val="20"/>
                <w:lang w:val="af-ZA"/>
              </w:rPr>
              <w:t xml:space="preserve"> </w:t>
            </w:r>
            <w:r w:rsidR="00DB323C" w:rsidRPr="00031938">
              <w:rPr>
                <w:rFonts w:ascii="Arial" w:eastAsia="Arial" w:hAnsi="Arial" w:cs="Arial"/>
                <w:w w:val="89"/>
                <w:sz w:val="20"/>
                <w:szCs w:val="20"/>
                <w:lang w:val="af-ZA"/>
              </w:rPr>
              <w:t xml:space="preserve">– </w:t>
            </w:r>
            <w:r>
              <w:rPr>
                <w:rFonts w:ascii="Arial" w:eastAsia="Arial" w:hAnsi="Arial" w:cs="Arial"/>
                <w:w w:val="89"/>
                <w:sz w:val="20"/>
                <w:szCs w:val="20"/>
                <w:lang w:val="af-ZA"/>
              </w:rPr>
              <w:t>3</w:t>
            </w:r>
            <w:r w:rsidR="00273952">
              <w:rPr>
                <w:rFonts w:ascii="Arial" w:eastAsia="Arial" w:hAnsi="Arial" w:cs="Arial"/>
                <w:w w:val="89"/>
                <w:sz w:val="20"/>
                <w:szCs w:val="20"/>
                <w:lang w:val="af-ZA"/>
              </w:rPr>
              <w:t>3</w:t>
            </w:r>
          </w:p>
        </w:tc>
        <w:tc>
          <w:tcPr>
            <w:tcW w:w="2858" w:type="dxa"/>
          </w:tcPr>
          <w:p w14:paraId="515F7637" w14:textId="77777777" w:rsidR="00CB3015" w:rsidRPr="00031938" w:rsidRDefault="00CB3015" w:rsidP="00CB3015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610865" w:rsidRPr="00031938" w14:paraId="5C1B1059" w14:textId="77777777" w:rsidTr="00CB0C59">
        <w:tc>
          <w:tcPr>
            <w:tcW w:w="2178" w:type="dxa"/>
          </w:tcPr>
          <w:p w14:paraId="210A5AD2" w14:textId="3D2FC37A" w:rsidR="00610865" w:rsidRPr="00031938" w:rsidRDefault="00610865" w:rsidP="00CB30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031938">
              <w:rPr>
                <w:rFonts w:ascii="Arial" w:hAnsi="Arial" w:cs="Arial"/>
                <w:b/>
                <w:sz w:val="20"/>
                <w:szCs w:val="20"/>
                <w:lang w:val="af-ZA"/>
              </w:rPr>
              <w:t xml:space="preserve">Reading for pleasure </w:t>
            </w:r>
            <w:r>
              <w:rPr>
                <w:rFonts w:ascii="Arial" w:hAnsi="Arial" w:cs="Arial"/>
                <w:b/>
                <w:sz w:val="20"/>
                <w:szCs w:val="20"/>
                <w:lang w:val="af-ZA"/>
              </w:rPr>
              <w:t>C</w:t>
            </w:r>
          </w:p>
        </w:tc>
        <w:tc>
          <w:tcPr>
            <w:tcW w:w="2250" w:type="dxa"/>
          </w:tcPr>
          <w:p w14:paraId="254AE376" w14:textId="77777777" w:rsidR="00610865" w:rsidRPr="00031938" w:rsidRDefault="00610865" w:rsidP="00CB30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</w:p>
        </w:tc>
        <w:tc>
          <w:tcPr>
            <w:tcW w:w="5220" w:type="dxa"/>
          </w:tcPr>
          <w:p w14:paraId="4504F00C" w14:textId="77777777" w:rsidR="00610865" w:rsidRPr="00031938" w:rsidRDefault="00610865" w:rsidP="00CB3015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1170" w:type="dxa"/>
          </w:tcPr>
          <w:p w14:paraId="6979CF74" w14:textId="4B9DE234" w:rsidR="00610865" w:rsidRPr="00031938" w:rsidRDefault="00273952" w:rsidP="00CB3015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af-ZA"/>
              </w:rPr>
              <w:t>10</w:t>
            </w:r>
          </w:p>
        </w:tc>
        <w:tc>
          <w:tcPr>
            <w:tcW w:w="1620" w:type="dxa"/>
          </w:tcPr>
          <w:p w14:paraId="01187FD8" w14:textId="7CBEA9CF" w:rsidR="00610865" w:rsidRDefault="00610865" w:rsidP="00CB3015">
            <w:pPr>
              <w:jc w:val="center"/>
              <w:rPr>
                <w:rFonts w:ascii="Arial" w:eastAsia="Arial" w:hAnsi="Arial" w:cs="Arial"/>
                <w:w w:val="89"/>
                <w:sz w:val="20"/>
                <w:szCs w:val="20"/>
                <w:lang w:val="af-ZA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  <w:lang w:val="af-ZA"/>
              </w:rPr>
              <w:t>3</w:t>
            </w:r>
            <w:r w:rsidR="001920AC">
              <w:rPr>
                <w:rFonts w:ascii="Arial" w:eastAsia="Arial" w:hAnsi="Arial" w:cs="Arial"/>
                <w:w w:val="89"/>
                <w:sz w:val="20"/>
                <w:szCs w:val="20"/>
                <w:lang w:val="af-ZA"/>
              </w:rPr>
              <w:t xml:space="preserve">3 </w:t>
            </w:r>
            <w:r>
              <w:rPr>
                <w:rFonts w:ascii="Arial" w:eastAsia="Arial" w:hAnsi="Arial" w:cs="Arial"/>
                <w:w w:val="89"/>
                <w:sz w:val="20"/>
                <w:szCs w:val="20"/>
                <w:lang w:val="af-ZA"/>
              </w:rPr>
              <w:t>– 3</w:t>
            </w:r>
            <w:r w:rsidR="00273952">
              <w:rPr>
                <w:rFonts w:ascii="Arial" w:eastAsia="Arial" w:hAnsi="Arial" w:cs="Arial"/>
                <w:w w:val="89"/>
                <w:sz w:val="20"/>
                <w:szCs w:val="20"/>
                <w:lang w:val="af-ZA"/>
              </w:rPr>
              <w:t>5</w:t>
            </w:r>
            <w:r>
              <w:rPr>
                <w:rFonts w:ascii="Arial" w:eastAsia="Arial" w:hAnsi="Arial" w:cs="Arial"/>
                <w:w w:val="89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858" w:type="dxa"/>
          </w:tcPr>
          <w:p w14:paraId="23ED27C2" w14:textId="77777777" w:rsidR="00610865" w:rsidRPr="00031938" w:rsidRDefault="00610865" w:rsidP="00CB3015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</w:tbl>
    <w:p w14:paraId="0A4E99F0" w14:textId="77777777" w:rsidR="00446514" w:rsidRPr="00031938" w:rsidRDefault="00446514">
      <w:pPr>
        <w:jc w:val="center"/>
        <w:rPr>
          <w:sz w:val="20"/>
          <w:szCs w:val="20"/>
          <w:lang w:val="af-ZA"/>
        </w:rPr>
      </w:pPr>
    </w:p>
    <w:p w14:paraId="7D926DB5" w14:textId="77777777" w:rsidR="00446514" w:rsidRPr="00031938" w:rsidRDefault="00446514" w:rsidP="00FA13C2">
      <w:pPr>
        <w:rPr>
          <w:sz w:val="20"/>
          <w:szCs w:val="20"/>
          <w:lang w:val="af-ZA"/>
        </w:rPr>
      </w:pPr>
    </w:p>
    <w:p w14:paraId="7587B1AF" w14:textId="77777777" w:rsidR="00C40AE3" w:rsidRPr="00031938" w:rsidRDefault="00C40AE3">
      <w:pPr>
        <w:rPr>
          <w:lang w:val="af-ZA"/>
        </w:rPr>
        <w:sectPr w:rsidR="00C40AE3" w:rsidRPr="00031938">
          <w:footerReference w:type="default" r:id="rId7"/>
          <w:pgSz w:w="16840" w:h="11904" w:orient="landscape"/>
          <w:pgMar w:top="1348" w:right="820" w:bottom="0" w:left="860" w:header="0" w:footer="0" w:gutter="0"/>
          <w:cols w:space="720" w:equalWidth="0">
            <w:col w:w="15160"/>
          </w:cols>
        </w:sectPr>
      </w:pPr>
      <w:bookmarkStart w:id="2" w:name="page2"/>
      <w:bookmarkEnd w:id="2"/>
    </w:p>
    <w:p w14:paraId="71B88D5E" w14:textId="77777777" w:rsidR="00C40AE3" w:rsidRPr="00031938" w:rsidRDefault="00C40AE3" w:rsidP="00ED6CF7">
      <w:pPr>
        <w:ind w:right="540"/>
        <w:rPr>
          <w:sz w:val="20"/>
          <w:szCs w:val="20"/>
          <w:lang w:val="af-ZA"/>
        </w:rPr>
        <w:sectPr w:rsidR="00C40AE3" w:rsidRPr="00031938">
          <w:type w:val="continuous"/>
          <w:pgSz w:w="16840" w:h="11904" w:orient="landscape"/>
          <w:pgMar w:top="1348" w:right="820" w:bottom="0" w:left="860" w:header="0" w:footer="0" w:gutter="0"/>
          <w:cols w:space="720" w:equalWidth="0">
            <w:col w:w="15160"/>
          </w:cols>
        </w:sectPr>
      </w:pPr>
    </w:p>
    <w:p w14:paraId="501446A9" w14:textId="77777777" w:rsidR="00C40AE3" w:rsidRPr="00031938" w:rsidRDefault="007833CE" w:rsidP="00ED6CF7">
      <w:pPr>
        <w:spacing w:line="89" w:lineRule="exact"/>
        <w:rPr>
          <w:sz w:val="20"/>
          <w:szCs w:val="20"/>
          <w:lang w:val="af-ZA"/>
        </w:rPr>
        <w:sectPr w:rsidR="00C40AE3" w:rsidRPr="00031938">
          <w:type w:val="continuous"/>
          <w:pgSz w:w="16840" w:h="11904" w:orient="landscape"/>
          <w:pgMar w:top="1440" w:right="880" w:bottom="0" w:left="880" w:header="0" w:footer="0" w:gutter="0"/>
          <w:cols w:space="720" w:equalWidth="0">
            <w:col w:w="15080"/>
          </w:cols>
        </w:sectPr>
      </w:pPr>
      <w:bookmarkStart w:id="3" w:name="page3"/>
      <w:bookmarkEnd w:id="3"/>
      <w:r w:rsidRPr="00031938">
        <w:rPr>
          <w:noProof/>
          <w:sz w:val="20"/>
          <w:szCs w:val="20"/>
          <w:lang w:val="af-ZA"/>
        </w:rPr>
        <w:drawing>
          <wp:anchor distT="0" distB="0" distL="114300" distR="114300" simplePos="0" relativeHeight="251660288" behindDoc="1" locked="0" layoutInCell="0" allowOverlap="1" wp14:anchorId="6CA70FFC" wp14:editId="601D33FA">
            <wp:simplePos x="0" y="0"/>
            <wp:positionH relativeFrom="page">
              <wp:posOffset>4595495</wp:posOffset>
            </wp:positionH>
            <wp:positionV relativeFrom="page">
              <wp:posOffset>0</wp:posOffset>
            </wp:positionV>
            <wp:extent cx="1069340" cy="42926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42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E79072" w14:textId="77777777" w:rsidR="00052CAE" w:rsidRPr="00B975DC" w:rsidRDefault="00197129" w:rsidP="00197129">
      <w:pPr>
        <w:ind w:right="-85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bookmarkStart w:id="4" w:name="page5"/>
      <w:bookmarkEnd w:id="4"/>
      <w:r w:rsidRPr="00B975DC">
        <w:rPr>
          <w:rFonts w:ascii="Arial" w:hAnsi="Arial" w:cs="Arial"/>
          <w:b/>
          <w:bCs/>
          <w:sz w:val="24"/>
          <w:szCs w:val="24"/>
          <w:lang w:val="ro-RO"/>
        </w:rPr>
        <w:lastRenderedPageBreak/>
        <w:t>Competenţele generale și specifice din programa școlară urmărite în unitățile de învățare</w:t>
      </w:r>
    </w:p>
    <w:p w14:paraId="329D3118" w14:textId="77777777" w:rsidR="00052CAE" w:rsidRPr="00B975DC" w:rsidRDefault="00052CAE" w:rsidP="00197129">
      <w:pPr>
        <w:ind w:right="-85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08A2527E" w14:textId="77777777" w:rsidR="00B975DC" w:rsidRPr="00B975DC" w:rsidRDefault="00B975DC" w:rsidP="00B975DC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ro-RO"/>
        </w:rPr>
      </w:pPr>
      <w:r w:rsidRPr="00B975DC">
        <w:rPr>
          <w:rFonts w:ascii="Arial" w:hAnsi="Arial" w:cs="Arial"/>
          <w:b/>
          <w:bCs/>
          <w:sz w:val="24"/>
          <w:szCs w:val="24"/>
          <w:lang w:val="ro-RO"/>
        </w:rPr>
        <w:t>1. Receptarea de mesaje orale în diverse situaţii de comunicare</w:t>
      </w:r>
    </w:p>
    <w:p w14:paraId="700BFE8B" w14:textId="04EB4DC0" w:rsidR="00B975DC" w:rsidRPr="00B975DC" w:rsidRDefault="00B975DC" w:rsidP="00B975D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o-RO"/>
        </w:rPr>
      </w:pPr>
      <w:r w:rsidRPr="00B975DC">
        <w:rPr>
          <w:rFonts w:ascii="Arial" w:hAnsi="Arial" w:cs="Arial"/>
          <w:sz w:val="24"/>
          <w:szCs w:val="24"/>
          <w:lang w:val="ro-RO"/>
        </w:rPr>
        <w:t>1.1. Selectarea principalelor idei din programe TV/înregistrări audio-video pe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Pr="00B975DC">
        <w:rPr>
          <w:rFonts w:ascii="Arial" w:hAnsi="Arial" w:cs="Arial"/>
          <w:sz w:val="24"/>
          <w:szCs w:val="24"/>
          <w:lang w:val="ro-RO"/>
        </w:rPr>
        <w:t>teme familiare, dacă se vorbește relativ rar și cu claritate</w:t>
      </w:r>
    </w:p>
    <w:p w14:paraId="76318CAE" w14:textId="2CF3966E" w:rsidR="00B975DC" w:rsidRPr="00B975DC" w:rsidRDefault="00B975DC" w:rsidP="00B975D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o-RO"/>
        </w:rPr>
      </w:pPr>
      <w:r w:rsidRPr="00B975DC">
        <w:rPr>
          <w:rFonts w:ascii="Arial" w:hAnsi="Arial" w:cs="Arial"/>
          <w:sz w:val="24"/>
          <w:szCs w:val="24"/>
          <w:lang w:val="ro-RO"/>
        </w:rPr>
        <w:t>1.2. Desprinderea semnificaţiei dintr-o conversaţie obișnuită de zi cu zi atunci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Pr="00B975DC">
        <w:rPr>
          <w:rFonts w:ascii="Arial" w:hAnsi="Arial" w:cs="Arial"/>
          <w:sz w:val="24"/>
          <w:szCs w:val="24"/>
          <w:lang w:val="ro-RO"/>
        </w:rPr>
        <w:t>când interlocutorii reformulează sau repetă la cerere anumite cuvinte/expresii</w:t>
      </w:r>
    </w:p>
    <w:p w14:paraId="19AB8F89" w14:textId="56C71B4E" w:rsidR="00B975DC" w:rsidRPr="00B975DC" w:rsidRDefault="00B975DC" w:rsidP="00B975D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o-RO"/>
        </w:rPr>
      </w:pPr>
      <w:r w:rsidRPr="00B975DC">
        <w:rPr>
          <w:rFonts w:ascii="Arial" w:hAnsi="Arial" w:cs="Arial"/>
          <w:sz w:val="24"/>
          <w:szCs w:val="24"/>
          <w:lang w:val="ro-RO"/>
        </w:rPr>
        <w:t>1.3. Identificarea principalelor idei dintr-o discuție rostită clar în limba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Pr="00B975DC">
        <w:rPr>
          <w:rFonts w:ascii="Arial" w:hAnsi="Arial" w:cs="Arial"/>
          <w:sz w:val="24"/>
          <w:szCs w:val="24"/>
          <w:lang w:val="ro-RO"/>
        </w:rPr>
        <w:t>standard</w:t>
      </w:r>
    </w:p>
    <w:p w14:paraId="65AE2FF7" w14:textId="77777777" w:rsidR="00B975DC" w:rsidRPr="00B975DC" w:rsidRDefault="00B975DC" w:rsidP="00B975D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o-RO"/>
        </w:rPr>
      </w:pPr>
      <w:r w:rsidRPr="00B975DC">
        <w:rPr>
          <w:rFonts w:ascii="Arial" w:hAnsi="Arial" w:cs="Arial"/>
          <w:sz w:val="24"/>
          <w:szCs w:val="24"/>
          <w:lang w:val="ro-RO"/>
        </w:rPr>
        <w:t>1.4. Identificarea unor elemente comune culturii proprii și culturii studiate</w:t>
      </w:r>
    </w:p>
    <w:p w14:paraId="5DC86480" w14:textId="77777777" w:rsidR="00B975DC" w:rsidRDefault="00B975DC" w:rsidP="00B975D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o-RO"/>
        </w:rPr>
      </w:pPr>
    </w:p>
    <w:p w14:paraId="66731595" w14:textId="2F6F597A" w:rsidR="00B975DC" w:rsidRPr="00B975DC" w:rsidRDefault="00B975DC" w:rsidP="00B975DC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ro-RO"/>
        </w:rPr>
      </w:pPr>
      <w:r w:rsidRPr="00B975DC">
        <w:rPr>
          <w:rFonts w:ascii="Arial" w:hAnsi="Arial" w:cs="Arial"/>
          <w:b/>
          <w:bCs/>
          <w:sz w:val="24"/>
          <w:szCs w:val="24"/>
          <w:lang w:val="ro-RO"/>
        </w:rPr>
        <w:t>2. Exprimarea orală în diverse situaţii de comunicare</w:t>
      </w:r>
    </w:p>
    <w:p w14:paraId="680FE2D2" w14:textId="77777777" w:rsidR="00B975DC" w:rsidRPr="00B975DC" w:rsidRDefault="00B975DC" w:rsidP="00B975D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o-RO"/>
        </w:rPr>
      </w:pPr>
      <w:r w:rsidRPr="00B975DC">
        <w:rPr>
          <w:rFonts w:ascii="Arial" w:hAnsi="Arial" w:cs="Arial"/>
          <w:sz w:val="24"/>
          <w:szCs w:val="24"/>
          <w:lang w:val="ro-RO"/>
        </w:rPr>
        <w:t>2.1. Relatarea unei întâmplări/a unor experienţe personale</w:t>
      </w:r>
    </w:p>
    <w:p w14:paraId="447D8F7F" w14:textId="77777777" w:rsidR="00B975DC" w:rsidRPr="00B975DC" w:rsidRDefault="00B975DC" w:rsidP="00B975D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o-RO"/>
        </w:rPr>
      </w:pPr>
      <w:r w:rsidRPr="00B975DC">
        <w:rPr>
          <w:rFonts w:ascii="Arial" w:hAnsi="Arial" w:cs="Arial"/>
          <w:sz w:val="24"/>
          <w:szCs w:val="24"/>
          <w:lang w:val="ro-RO"/>
        </w:rPr>
        <w:t>2.2. Descrierea de visuri, speranțe, ambiții</w:t>
      </w:r>
    </w:p>
    <w:p w14:paraId="1FF6C29F" w14:textId="77777777" w:rsidR="00B975DC" w:rsidRPr="00B975DC" w:rsidRDefault="00B975DC" w:rsidP="00B975D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o-RO"/>
        </w:rPr>
      </w:pPr>
      <w:r w:rsidRPr="00B975DC">
        <w:rPr>
          <w:rFonts w:ascii="Arial" w:hAnsi="Arial" w:cs="Arial"/>
          <w:sz w:val="24"/>
          <w:szCs w:val="24"/>
          <w:lang w:val="ro-RO"/>
        </w:rPr>
        <w:t>2.3. Oferirea de reacții răspuns la o sugestie, folosind formule uzuale</w:t>
      </w:r>
    </w:p>
    <w:p w14:paraId="6900FFF3" w14:textId="7005D4E2" w:rsidR="00B975DC" w:rsidRPr="00B975DC" w:rsidRDefault="00B975DC" w:rsidP="00B975D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o-RO"/>
        </w:rPr>
      </w:pPr>
      <w:r w:rsidRPr="00B975DC">
        <w:rPr>
          <w:rFonts w:ascii="Arial" w:hAnsi="Arial" w:cs="Arial"/>
          <w:sz w:val="24"/>
          <w:szCs w:val="24"/>
          <w:lang w:val="ro-RO"/>
        </w:rPr>
        <w:t>2.4. Participarea la scurte conversaţii în contexte obișnuite, asupra unor</w:t>
      </w:r>
      <w:r w:rsidR="00464FD0">
        <w:rPr>
          <w:rFonts w:ascii="Arial" w:hAnsi="Arial" w:cs="Arial"/>
          <w:sz w:val="24"/>
          <w:szCs w:val="24"/>
          <w:lang w:val="ro-RO"/>
        </w:rPr>
        <w:t xml:space="preserve"> </w:t>
      </w:r>
      <w:r w:rsidRPr="00B975DC">
        <w:rPr>
          <w:rFonts w:ascii="Arial" w:hAnsi="Arial" w:cs="Arial"/>
          <w:sz w:val="24"/>
          <w:szCs w:val="24"/>
          <w:lang w:val="ro-RO"/>
        </w:rPr>
        <w:t>subiecte generale</w:t>
      </w:r>
    </w:p>
    <w:p w14:paraId="3CDAA765" w14:textId="5B9579D4" w:rsidR="00B975DC" w:rsidRPr="00B975DC" w:rsidRDefault="00B975DC" w:rsidP="00B975D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o-RO"/>
        </w:rPr>
      </w:pPr>
      <w:r w:rsidRPr="00B975DC">
        <w:rPr>
          <w:rFonts w:ascii="Arial" w:hAnsi="Arial" w:cs="Arial"/>
          <w:sz w:val="24"/>
          <w:szCs w:val="24"/>
          <w:lang w:val="ro-RO"/>
        </w:rPr>
        <w:t>2.5. Manifestarea unei atitudini pozitive faţă de participarea la dialog și</w:t>
      </w:r>
      <w:r w:rsidR="00464FD0">
        <w:rPr>
          <w:rFonts w:ascii="Arial" w:hAnsi="Arial" w:cs="Arial"/>
          <w:sz w:val="24"/>
          <w:szCs w:val="24"/>
          <w:lang w:val="ro-RO"/>
        </w:rPr>
        <w:t xml:space="preserve"> </w:t>
      </w:r>
      <w:r w:rsidRPr="00B975DC">
        <w:rPr>
          <w:rFonts w:ascii="Arial" w:hAnsi="Arial" w:cs="Arial"/>
          <w:sz w:val="24"/>
          <w:szCs w:val="24"/>
          <w:lang w:val="ro-RO"/>
        </w:rPr>
        <w:t>exprimarea în public</w:t>
      </w:r>
    </w:p>
    <w:p w14:paraId="67625037" w14:textId="77777777" w:rsidR="00464FD0" w:rsidRDefault="00464FD0" w:rsidP="00B975D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o-RO"/>
        </w:rPr>
      </w:pPr>
    </w:p>
    <w:p w14:paraId="2B54B060" w14:textId="236B532B" w:rsidR="00B975DC" w:rsidRPr="00464FD0" w:rsidRDefault="00B975DC" w:rsidP="00B975DC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ro-RO"/>
        </w:rPr>
      </w:pPr>
      <w:r w:rsidRPr="00464FD0">
        <w:rPr>
          <w:rFonts w:ascii="Arial" w:hAnsi="Arial" w:cs="Arial"/>
          <w:b/>
          <w:bCs/>
          <w:sz w:val="24"/>
          <w:szCs w:val="24"/>
          <w:lang w:val="ro-RO"/>
        </w:rPr>
        <w:t>3. Receptarea de mesaje scrise în diverse situaţii de comunicare</w:t>
      </w:r>
    </w:p>
    <w:p w14:paraId="4BFBB942" w14:textId="25977A1B" w:rsidR="00B975DC" w:rsidRPr="00B975DC" w:rsidRDefault="00B975DC" w:rsidP="00B975D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o-RO"/>
        </w:rPr>
      </w:pPr>
      <w:r w:rsidRPr="00B975DC">
        <w:rPr>
          <w:rFonts w:ascii="Arial" w:hAnsi="Arial" w:cs="Arial"/>
          <w:sz w:val="24"/>
          <w:szCs w:val="24"/>
          <w:lang w:val="ro-RO"/>
        </w:rPr>
        <w:t>3.1. Găsirea informației relevante din materiale uzuale de tipul broșurilor</w:t>
      </w:r>
      <w:r w:rsidR="00464FD0">
        <w:rPr>
          <w:rFonts w:ascii="Arial" w:hAnsi="Arial" w:cs="Arial"/>
          <w:sz w:val="24"/>
          <w:szCs w:val="24"/>
          <w:lang w:val="ro-RO"/>
        </w:rPr>
        <w:t xml:space="preserve"> </w:t>
      </w:r>
      <w:r w:rsidRPr="00B975DC">
        <w:rPr>
          <w:rFonts w:ascii="Arial" w:hAnsi="Arial" w:cs="Arial"/>
          <w:sz w:val="24"/>
          <w:szCs w:val="24"/>
          <w:lang w:val="ro-RO"/>
        </w:rPr>
        <w:t>și al documentelor oficiale scurte, deducând din context semnificaţia</w:t>
      </w:r>
      <w:r w:rsidR="00464FD0">
        <w:rPr>
          <w:rFonts w:ascii="Arial" w:hAnsi="Arial" w:cs="Arial"/>
          <w:sz w:val="24"/>
          <w:szCs w:val="24"/>
          <w:lang w:val="ro-RO"/>
        </w:rPr>
        <w:t xml:space="preserve"> </w:t>
      </w:r>
      <w:r w:rsidRPr="00B975DC">
        <w:rPr>
          <w:rFonts w:ascii="Arial" w:hAnsi="Arial" w:cs="Arial"/>
          <w:sz w:val="24"/>
          <w:szCs w:val="24"/>
          <w:lang w:val="ro-RO"/>
        </w:rPr>
        <w:t>cuvintelor necunoscute</w:t>
      </w:r>
    </w:p>
    <w:p w14:paraId="599C2EC3" w14:textId="4DEC33A5" w:rsidR="00B975DC" w:rsidRPr="00B975DC" w:rsidRDefault="00B975DC" w:rsidP="00B975D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o-RO"/>
        </w:rPr>
      </w:pPr>
      <w:r w:rsidRPr="00B975DC">
        <w:rPr>
          <w:rFonts w:ascii="Arial" w:hAnsi="Arial" w:cs="Arial"/>
          <w:sz w:val="24"/>
          <w:szCs w:val="24"/>
          <w:lang w:val="ro-RO"/>
        </w:rPr>
        <w:t>3.2. Identificarea aspectelor principale din articole scurte pe teme familiare și</w:t>
      </w:r>
      <w:r w:rsidR="00464FD0">
        <w:rPr>
          <w:rFonts w:ascii="Arial" w:hAnsi="Arial" w:cs="Arial"/>
          <w:sz w:val="24"/>
          <w:szCs w:val="24"/>
          <w:lang w:val="ro-RO"/>
        </w:rPr>
        <w:t xml:space="preserve"> </w:t>
      </w:r>
      <w:r w:rsidRPr="00B975DC">
        <w:rPr>
          <w:rFonts w:ascii="Arial" w:hAnsi="Arial" w:cs="Arial"/>
          <w:sz w:val="24"/>
          <w:szCs w:val="24"/>
          <w:lang w:val="ro-RO"/>
        </w:rPr>
        <w:t>de actualitate</w:t>
      </w:r>
    </w:p>
    <w:p w14:paraId="336F6FDC" w14:textId="295C5538" w:rsidR="00B975DC" w:rsidRPr="00B975DC" w:rsidRDefault="00B975DC" w:rsidP="00B975D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o-RO"/>
        </w:rPr>
      </w:pPr>
      <w:r w:rsidRPr="00B975DC">
        <w:rPr>
          <w:rFonts w:ascii="Arial" w:hAnsi="Arial" w:cs="Arial"/>
          <w:sz w:val="24"/>
          <w:szCs w:val="24"/>
          <w:lang w:val="ro-RO"/>
        </w:rPr>
        <w:t>3.3. Identificarea informațiilor asociate unor experiențe personale din diverse</w:t>
      </w:r>
      <w:r w:rsidR="00464FD0">
        <w:rPr>
          <w:rFonts w:ascii="Arial" w:hAnsi="Arial" w:cs="Arial"/>
          <w:sz w:val="24"/>
          <w:szCs w:val="24"/>
          <w:lang w:val="ro-RO"/>
        </w:rPr>
        <w:t xml:space="preserve"> </w:t>
      </w:r>
      <w:r w:rsidRPr="00B975DC">
        <w:rPr>
          <w:rFonts w:ascii="Arial" w:hAnsi="Arial" w:cs="Arial"/>
          <w:sz w:val="24"/>
          <w:szCs w:val="24"/>
          <w:lang w:val="ro-RO"/>
        </w:rPr>
        <w:t>tipuri de text (pagini de jurnal, scrisori, recenzii, mărturii etc.)</w:t>
      </w:r>
    </w:p>
    <w:p w14:paraId="55231001" w14:textId="77777777" w:rsidR="00B975DC" w:rsidRPr="00B975DC" w:rsidRDefault="00B975DC" w:rsidP="00B975D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o-RO"/>
        </w:rPr>
      </w:pPr>
      <w:r w:rsidRPr="00B975DC">
        <w:rPr>
          <w:rFonts w:ascii="Arial" w:hAnsi="Arial" w:cs="Arial"/>
          <w:sz w:val="24"/>
          <w:szCs w:val="24"/>
          <w:lang w:val="ro-RO"/>
        </w:rPr>
        <w:t>3.4. Identificarea motivelor dintr-un text</w:t>
      </w:r>
    </w:p>
    <w:p w14:paraId="3D29E256" w14:textId="77777777" w:rsidR="00B975DC" w:rsidRPr="00B975DC" w:rsidRDefault="00B975DC" w:rsidP="00B975D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o-RO"/>
        </w:rPr>
      </w:pPr>
      <w:r w:rsidRPr="00B975DC">
        <w:rPr>
          <w:rFonts w:ascii="Arial" w:hAnsi="Arial" w:cs="Arial"/>
          <w:sz w:val="24"/>
          <w:szCs w:val="24"/>
          <w:lang w:val="ro-RO"/>
        </w:rPr>
        <w:t>3.5. Căutarea de surse adecvate de lectură și de informare</w:t>
      </w:r>
    </w:p>
    <w:p w14:paraId="22F81C88" w14:textId="77777777" w:rsidR="00464FD0" w:rsidRDefault="00464FD0" w:rsidP="00B975D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o-RO"/>
        </w:rPr>
      </w:pPr>
    </w:p>
    <w:p w14:paraId="0ADCCD45" w14:textId="563DFBF7" w:rsidR="00B975DC" w:rsidRPr="00464FD0" w:rsidRDefault="00B975DC" w:rsidP="00B975DC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ro-RO"/>
        </w:rPr>
      </w:pPr>
      <w:r w:rsidRPr="00464FD0">
        <w:rPr>
          <w:rFonts w:ascii="Arial" w:hAnsi="Arial" w:cs="Arial"/>
          <w:b/>
          <w:bCs/>
          <w:sz w:val="24"/>
          <w:szCs w:val="24"/>
          <w:lang w:val="ro-RO"/>
        </w:rPr>
        <w:t>4. Redactarea de mesaje în diverse situații de comunicare</w:t>
      </w:r>
    </w:p>
    <w:p w14:paraId="53BB833E" w14:textId="77777777" w:rsidR="00B975DC" w:rsidRPr="00B975DC" w:rsidRDefault="00B975DC" w:rsidP="00B975D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o-RO"/>
        </w:rPr>
      </w:pPr>
      <w:r w:rsidRPr="00B975DC">
        <w:rPr>
          <w:rFonts w:ascii="Arial" w:hAnsi="Arial" w:cs="Arial"/>
          <w:sz w:val="24"/>
          <w:szCs w:val="24"/>
          <w:lang w:val="ro-RO"/>
        </w:rPr>
        <w:t>4.1. Elaborarea unui mesaj simplu de prezentare sau de informare cu relevanță</w:t>
      </w:r>
    </w:p>
    <w:p w14:paraId="5BA6BDAF" w14:textId="77777777" w:rsidR="00B975DC" w:rsidRPr="00B975DC" w:rsidRDefault="00B975DC" w:rsidP="00B975D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o-RO"/>
        </w:rPr>
      </w:pPr>
      <w:r w:rsidRPr="00B975DC">
        <w:rPr>
          <w:rFonts w:ascii="Arial" w:hAnsi="Arial" w:cs="Arial"/>
          <w:sz w:val="24"/>
          <w:szCs w:val="24"/>
          <w:lang w:val="ro-RO"/>
        </w:rPr>
        <w:t>imediată pentru persoane din anturaj</w:t>
      </w:r>
    </w:p>
    <w:p w14:paraId="26C7CC73" w14:textId="77777777" w:rsidR="00B975DC" w:rsidRPr="00B975DC" w:rsidRDefault="00B975DC" w:rsidP="00B975D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o-RO"/>
        </w:rPr>
      </w:pPr>
      <w:r w:rsidRPr="00B975DC">
        <w:rPr>
          <w:rFonts w:ascii="Arial" w:hAnsi="Arial" w:cs="Arial"/>
          <w:sz w:val="24"/>
          <w:szCs w:val="24"/>
          <w:lang w:val="ro-RO"/>
        </w:rPr>
        <w:t>4.2. Redactarea unei scrisori/unui mesaj digital folosind expresii de adresare,</w:t>
      </w:r>
    </w:p>
    <w:p w14:paraId="59FB2481" w14:textId="77777777" w:rsidR="00B975DC" w:rsidRPr="00B975DC" w:rsidRDefault="00B975DC" w:rsidP="00B975D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o-RO"/>
        </w:rPr>
      </w:pPr>
      <w:r w:rsidRPr="00B975DC">
        <w:rPr>
          <w:rFonts w:ascii="Arial" w:hAnsi="Arial" w:cs="Arial"/>
          <w:sz w:val="24"/>
          <w:szCs w:val="24"/>
          <w:lang w:val="ro-RO"/>
        </w:rPr>
        <w:t>de cerere, de invitare</w:t>
      </w:r>
    </w:p>
    <w:p w14:paraId="12B442B5" w14:textId="77777777" w:rsidR="00B975DC" w:rsidRPr="00B975DC" w:rsidRDefault="00B975DC" w:rsidP="00B975D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o-RO"/>
        </w:rPr>
      </w:pPr>
      <w:r w:rsidRPr="00B975DC">
        <w:rPr>
          <w:rFonts w:ascii="Arial" w:hAnsi="Arial" w:cs="Arial"/>
          <w:sz w:val="24"/>
          <w:szCs w:val="24"/>
          <w:lang w:val="ro-RO"/>
        </w:rPr>
        <w:t>4.3. Prezentarea în scris a unui eveniment real sau imaginar</w:t>
      </w:r>
    </w:p>
    <w:p w14:paraId="286FC510" w14:textId="77777777" w:rsidR="00B975DC" w:rsidRPr="00B975DC" w:rsidRDefault="00B975DC" w:rsidP="00B975D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o-RO"/>
        </w:rPr>
      </w:pPr>
      <w:r w:rsidRPr="00B975DC">
        <w:rPr>
          <w:rFonts w:ascii="Arial" w:hAnsi="Arial" w:cs="Arial"/>
          <w:sz w:val="24"/>
          <w:szCs w:val="24"/>
          <w:lang w:val="ro-RO"/>
        </w:rPr>
        <w:t>4.4. Redactarea de prezentări scurte după un format standardizat, în care se</w:t>
      </w:r>
    </w:p>
    <w:p w14:paraId="62E7D033" w14:textId="77777777" w:rsidR="00B975DC" w:rsidRPr="00B975DC" w:rsidRDefault="00B975DC" w:rsidP="00B975D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o-RO"/>
        </w:rPr>
      </w:pPr>
      <w:r w:rsidRPr="00B975DC">
        <w:rPr>
          <w:rFonts w:ascii="Arial" w:hAnsi="Arial" w:cs="Arial"/>
          <w:sz w:val="24"/>
          <w:szCs w:val="24"/>
          <w:lang w:val="ro-RO"/>
        </w:rPr>
        <w:t>prezintă informații factuale</w:t>
      </w:r>
    </w:p>
    <w:p w14:paraId="06866395" w14:textId="08F8817E" w:rsidR="00C40AE3" w:rsidRPr="00B975DC" w:rsidRDefault="00B975DC" w:rsidP="00464FD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o-RO"/>
        </w:rPr>
      </w:pPr>
      <w:r w:rsidRPr="00B975DC">
        <w:rPr>
          <w:rFonts w:ascii="Arial" w:hAnsi="Arial" w:cs="Arial"/>
          <w:sz w:val="24"/>
          <w:szCs w:val="24"/>
          <w:lang w:val="ro-RO"/>
        </w:rPr>
        <w:t>4.5. Manifestarea unei atitudini pozitive faţă de participarea la schimbul de</w:t>
      </w:r>
      <w:r w:rsidR="00464FD0">
        <w:rPr>
          <w:rFonts w:ascii="Arial" w:hAnsi="Arial" w:cs="Arial"/>
          <w:sz w:val="24"/>
          <w:szCs w:val="24"/>
          <w:lang w:val="ro-RO"/>
        </w:rPr>
        <w:t xml:space="preserve"> </w:t>
      </w:r>
      <w:r w:rsidRPr="00B975DC">
        <w:rPr>
          <w:rFonts w:ascii="Arial" w:hAnsi="Arial" w:cs="Arial"/>
          <w:sz w:val="24"/>
          <w:szCs w:val="24"/>
          <w:lang w:val="ro-RO"/>
        </w:rPr>
        <w:t>mesaje scrise</w:t>
      </w:r>
    </w:p>
    <w:sectPr w:rsidR="00C40AE3" w:rsidRPr="00B975DC">
      <w:pgSz w:w="11900" w:h="16840"/>
      <w:pgMar w:top="814" w:right="984" w:bottom="1440" w:left="914" w:header="0" w:footer="0" w:gutter="0"/>
      <w:cols w:space="720" w:equalWidth="0">
        <w:col w:w="100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6CBD1" w14:textId="77777777" w:rsidR="00B30F32" w:rsidRDefault="00B30F32" w:rsidP="00393383">
      <w:r>
        <w:separator/>
      </w:r>
    </w:p>
  </w:endnote>
  <w:endnote w:type="continuationSeparator" w:id="0">
    <w:p w14:paraId="0EAFE012" w14:textId="77777777" w:rsidR="00B30F32" w:rsidRDefault="00B30F32" w:rsidP="0039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50997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194E6F" w14:textId="77777777" w:rsidR="00746150" w:rsidRDefault="007461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E2BB4F" w14:textId="77777777" w:rsidR="00746150" w:rsidRDefault="007461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215BB" w14:textId="77777777" w:rsidR="00B30F32" w:rsidRDefault="00B30F32" w:rsidP="00393383">
      <w:r>
        <w:separator/>
      </w:r>
    </w:p>
  </w:footnote>
  <w:footnote w:type="continuationSeparator" w:id="0">
    <w:p w14:paraId="1E8D3FEF" w14:textId="77777777" w:rsidR="00B30F32" w:rsidRDefault="00B30F32" w:rsidP="0039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B23C6"/>
    <w:multiLevelType w:val="hybridMultilevel"/>
    <w:tmpl w:val="90F0DB3C"/>
    <w:lvl w:ilvl="0" w:tplc="1D743CA2">
      <w:start w:val="1"/>
      <w:numFmt w:val="decimal"/>
      <w:lvlText w:val="%1."/>
      <w:lvlJc w:val="left"/>
    </w:lvl>
    <w:lvl w:ilvl="1" w:tplc="9488ADD2">
      <w:numFmt w:val="decimal"/>
      <w:lvlText w:val=""/>
      <w:lvlJc w:val="left"/>
    </w:lvl>
    <w:lvl w:ilvl="2" w:tplc="02B43660">
      <w:numFmt w:val="decimal"/>
      <w:lvlText w:val=""/>
      <w:lvlJc w:val="left"/>
    </w:lvl>
    <w:lvl w:ilvl="3" w:tplc="68B4423C">
      <w:numFmt w:val="decimal"/>
      <w:lvlText w:val=""/>
      <w:lvlJc w:val="left"/>
    </w:lvl>
    <w:lvl w:ilvl="4" w:tplc="5F164FA2">
      <w:numFmt w:val="decimal"/>
      <w:lvlText w:val=""/>
      <w:lvlJc w:val="left"/>
    </w:lvl>
    <w:lvl w:ilvl="5" w:tplc="56D83888">
      <w:numFmt w:val="decimal"/>
      <w:lvlText w:val=""/>
      <w:lvlJc w:val="left"/>
    </w:lvl>
    <w:lvl w:ilvl="6" w:tplc="3C6089E6">
      <w:numFmt w:val="decimal"/>
      <w:lvlText w:val=""/>
      <w:lvlJc w:val="left"/>
    </w:lvl>
    <w:lvl w:ilvl="7" w:tplc="A4A856C4">
      <w:numFmt w:val="decimal"/>
      <w:lvlText w:val=""/>
      <w:lvlJc w:val="left"/>
    </w:lvl>
    <w:lvl w:ilvl="8" w:tplc="356862F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AE3"/>
    <w:rsid w:val="000036F7"/>
    <w:rsid w:val="00004F87"/>
    <w:rsid w:val="00013006"/>
    <w:rsid w:val="00025781"/>
    <w:rsid w:val="00026259"/>
    <w:rsid w:val="00027B29"/>
    <w:rsid w:val="00031938"/>
    <w:rsid w:val="00031B11"/>
    <w:rsid w:val="00046D68"/>
    <w:rsid w:val="00052CAE"/>
    <w:rsid w:val="00053EFE"/>
    <w:rsid w:val="00063659"/>
    <w:rsid w:val="00063F55"/>
    <w:rsid w:val="00070BBB"/>
    <w:rsid w:val="00075332"/>
    <w:rsid w:val="000872ED"/>
    <w:rsid w:val="00097266"/>
    <w:rsid w:val="000A423E"/>
    <w:rsid w:val="000A5D74"/>
    <w:rsid w:val="000B005F"/>
    <w:rsid w:val="000C32B7"/>
    <w:rsid w:val="000D2994"/>
    <w:rsid w:val="000F5FA5"/>
    <w:rsid w:val="000F639D"/>
    <w:rsid w:val="001003FE"/>
    <w:rsid w:val="00101207"/>
    <w:rsid w:val="001175F9"/>
    <w:rsid w:val="001327E2"/>
    <w:rsid w:val="00132C48"/>
    <w:rsid w:val="00141BAF"/>
    <w:rsid w:val="00162C9E"/>
    <w:rsid w:val="001671ED"/>
    <w:rsid w:val="0017341C"/>
    <w:rsid w:val="00181736"/>
    <w:rsid w:val="001843F0"/>
    <w:rsid w:val="001920AC"/>
    <w:rsid w:val="00197129"/>
    <w:rsid w:val="001A30A6"/>
    <w:rsid w:val="001B4F1D"/>
    <w:rsid w:val="001C58C9"/>
    <w:rsid w:val="001C6538"/>
    <w:rsid w:val="001D3E00"/>
    <w:rsid w:val="001D7BFA"/>
    <w:rsid w:val="001E1A01"/>
    <w:rsid w:val="001E2A12"/>
    <w:rsid w:val="001E6B67"/>
    <w:rsid w:val="001F5ABD"/>
    <w:rsid w:val="001F6328"/>
    <w:rsid w:val="0020494F"/>
    <w:rsid w:val="002230BE"/>
    <w:rsid w:val="00231A17"/>
    <w:rsid w:val="00235595"/>
    <w:rsid w:val="00241578"/>
    <w:rsid w:val="00242C29"/>
    <w:rsid w:val="00262D1E"/>
    <w:rsid w:val="00273952"/>
    <w:rsid w:val="002A0910"/>
    <w:rsid w:val="002A56D0"/>
    <w:rsid w:val="002A59D2"/>
    <w:rsid w:val="002A7722"/>
    <w:rsid w:val="002B3671"/>
    <w:rsid w:val="002B6544"/>
    <w:rsid w:val="002D472A"/>
    <w:rsid w:val="002F54E0"/>
    <w:rsid w:val="002F5594"/>
    <w:rsid w:val="00301AB3"/>
    <w:rsid w:val="00305CFA"/>
    <w:rsid w:val="00330135"/>
    <w:rsid w:val="00337CD8"/>
    <w:rsid w:val="0035436D"/>
    <w:rsid w:val="00383697"/>
    <w:rsid w:val="00386CCC"/>
    <w:rsid w:val="00393383"/>
    <w:rsid w:val="003B7AF8"/>
    <w:rsid w:val="003C6867"/>
    <w:rsid w:val="003E06B0"/>
    <w:rsid w:val="003E2F14"/>
    <w:rsid w:val="003E6A9C"/>
    <w:rsid w:val="003F0B11"/>
    <w:rsid w:val="003F12F9"/>
    <w:rsid w:val="003F677B"/>
    <w:rsid w:val="00400D02"/>
    <w:rsid w:val="004137E0"/>
    <w:rsid w:val="00431E51"/>
    <w:rsid w:val="00446514"/>
    <w:rsid w:val="00450D62"/>
    <w:rsid w:val="00461F13"/>
    <w:rsid w:val="00464155"/>
    <w:rsid w:val="00464FD0"/>
    <w:rsid w:val="00481F23"/>
    <w:rsid w:val="004826A4"/>
    <w:rsid w:val="0048776E"/>
    <w:rsid w:val="00490198"/>
    <w:rsid w:val="00493109"/>
    <w:rsid w:val="004A63A1"/>
    <w:rsid w:val="004B0CB2"/>
    <w:rsid w:val="004C20FF"/>
    <w:rsid w:val="004C218C"/>
    <w:rsid w:val="004F104B"/>
    <w:rsid w:val="005100FB"/>
    <w:rsid w:val="005114C5"/>
    <w:rsid w:val="00513E06"/>
    <w:rsid w:val="0051599D"/>
    <w:rsid w:val="00520A0A"/>
    <w:rsid w:val="00522A1E"/>
    <w:rsid w:val="00531323"/>
    <w:rsid w:val="005421AC"/>
    <w:rsid w:val="005518B0"/>
    <w:rsid w:val="00554B12"/>
    <w:rsid w:val="00555926"/>
    <w:rsid w:val="00557F5F"/>
    <w:rsid w:val="00562863"/>
    <w:rsid w:val="00571F43"/>
    <w:rsid w:val="00577BB9"/>
    <w:rsid w:val="00583935"/>
    <w:rsid w:val="0058548D"/>
    <w:rsid w:val="00590016"/>
    <w:rsid w:val="00596CAF"/>
    <w:rsid w:val="005B4468"/>
    <w:rsid w:val="005C5542"/>
    <w:rsid w:val="005D1598"/>
    <w:rsid w:val="005E24F1"/>
    <w:rsid w:val="005F70C0"/>
    <w:rsid w:val="006069A0"/>
    <w:rsid w:val="00610865"/>
    <w:rsid w:val="00614663"/>
    <w:rsid w:val="00625953"/>
    <w:rsid w:val="0062748B"/>
    <w:rsid w:val="006635B2"/>
    <w:rsid w:val="0067140E"/>
    <w:rsid w:val="0067305F"/>
    <w:rsid w:val="0067364B"/>
    <w:rsid w:val="00676B69"/>
    <w:rsid w:val="006A10B2"/>
    <w:rsid w:val="006A4AAE"/>
    <w:rsid w:val="006A64E3"/>
    <w:rsid w:val="006A7891"/>
    <w:rsid w:val="006B3B43"/>
    <w:rsid w:val="006E3AA9"/>
    <w:rsid w:val="006F2C00"/>
    <w:rsid w:val="006F6814"/>
    <w:rsid w:val="00710999"/>
    <w:rsid w:val="00715555"/>
    <w:rsid w:val="007160E9"/>
    <w:rsid w:val="00746150"/>
    <w:rsid w:val="00755F76"/>
    <w:rsid w:val="00765D0E"/>
    <w:rsid w:val="00775323"/>
    <w:rsid w:val="0078289C"/>
    <w:rsid w:val="007833CE"/>
    <w:rsid w:val="007B2AC5"/>
    <w:rsid w:val="007B756B"/>
    <w:rsid w:val="00810A3A"/>
    <w:rsid w:val="00812ED0"/>
    <w:rsid w:val="00817874"/>
    <w:rsid w:val="00845E38"/>
    <w:rsid w:val="0084638E"/>
    <w:rsid w:val="00851141"/>
    <w:rsid w:val="00851C51"/>
    <w:rsid w:val="00854FB7"/>
    <w:rsid w:val="00867577"/>
    <w:rsid w:val="00872BA8"/>
    <w:rsid w:val="00880941"/>
    <w:rsid w:val="00891F7D"/>
    <w:rsid w:val="008C3267"/>
    <w:rsid w:val="008D191D"/>
    <w:rsid w:val="008D31F6"/>
    <w:rsid w:val="008D770F"/>
    <w:rsid w:val="008E44A9"/>
    <w:rsid w:val="008E45AA"/>
    <w:rsid w:val="008E58F4"/>
    <w:rsid w:val="008E5CBD"/>
    <w:rsid w:val="0091327C"/>
    <w:rsid w:val="0093775D"/>
    <w:rsid w:val="0094571F"/>
    <w:rsid w:val="00972B60"/>
    <w:rsid w:val="009750A3"/>
    <w:rsid w:val="0098275D"/>
    <w:rsid w:val="00993429"/>
    <w:rsid w:val="009B5B50"/>
    <w:rsid w:val="009E664B"/>
    <w:rsid w:val="009F2F0F"/>
    <w:rsid w:val="00A07C4D"/>
    <w:rsid w:val="00A31335"/>
    <w:rsid w:val="00A4506F"/>
    <w:rsid w:val="00A4595B"/>
    <w:rsid w:val="00A80331"/>
    <w:rsid w:val="00A806B5"/>
    <w:rsid w:val="00A82E3A"/>
    <w:rsid w:val="00A84CFC"/>
    <w:rsid w:val="00A852DB"/>
    <w:rsid w:val="00AA066F"/>
    <w:rsid w:val="00AA23DD"/>
    <w:rsid w:val="00AC6618"/>
    <w:rsid w:val="00AE7D6E"/>
    <w:rsid w:val="00AF0A45"/>
    <w:rsid w:val="00AF6C23"/>
    <w:rsid w:val="00B05993"/>
    <w:rsid w:val="00B10845"/>
    <w:rsid w:val="00B250C6"/>
    <w:rsid w:val="00B30F32"/>
    <w:rsid w:val="00B345CA"/>
    <w:rsid w:val="00B35B4F"/>
    <w:rsid w:val="00B414FE"/>
    <w:rsid w:val="00B57DDB"/>
    <w:rsid w:val="00B6126F"/>
    <w:rsid w:val="00B80D9A"/>
    <w:rsid w:val="00B975DC"/>
    <w:rsid w:val="00BC75CC"/>
    <w:rsid w:val="00BC7782"/>
    <w:rsid w:val="00BD10BF"/>
    <w:rsid w:val="00BE1D76"/>
    <w:rsid w:val="00C01AA3"/>
    <w:rsid w:val="00C02E32"/>
    <w:rsid w:val="00C03605"/>
    <w:rsid w:val="00C1419F"/>
    <w:rsid w:val="00C40526"/>
    <w:rsid w:val="00C40AE3"/>
    <w:rsid w:val="00C44A7B"/>
    <w:rsid w:val="00C45E68"/>
    <w:rsid w:val="00C501BD"/>
    <w:rsid w:val="00C5027C"/>
    <w:rsid w:val="00C540E3"/>
    <w:rsid w:val="00C56378"/>
    <w:rsid w:val="00C6374A"/>
    <w:rsid w:val="00C72B00"/>
    <w:rsid w:val="00C750F4"/>
    <w:rsid w:val="00C75649"/>
    <w:rsid w:val="00C858BB"/>
    <w:rsid w:val="00C87502"/>
    <w:rsid w:val="00C91A64"/>
    <w:rsid w:val="00C97DDF"/>
    <w:rsid w:val="00CA006A"/>
    <w:rsid w:val="00CB0C59"/>
    <w:rsid w:val="00CB3015"/>
    <w:rsid w:val="00CB5C4C"/>
    <w:rsid w:val="00CB7E5C"/>
    <w:rsid w:val="00CD2AEA"/>
    <w:rsid w:val="00CF2299"/>
    <w:rsid w:val="00D04E3D"/>
    <w:rsid w:val="00D12EE1"/>
    <w:rsid w:val="00D207FC"/>
    <w:rsid w:val="00D22025"/>
    <w:rsid w:val="00D2401F"/>
    <w:rsid w:val="00D44B0C"/>
    <w:rsid w:val="00D51702"/>
    <w:rsid w:val="00D575C6"/>
    <w:rsid w:val="00D800C3"/>
    <w:rsid w:val="00D80325"/>
    <w:rsid w:val="00D818E2"/>
    <w:rsid w:val="00DA7627"/>
    <w:rsid w:val="00DB09F1"/>
    <w:rsid w:val="00DB323C"/>
    <w:rsid w:val="00DC2217"/>
    <w:rsid w:val="00DC5E2D"/>
    <w:rsid w:val="00DE701E"/>
    <w:rsid w:val="00E00745"/>
    <w:rsid w:val="00E24980"/>
    <w:rsid w:val="00E3263D"/>
    <w:rsid w:val="00E42D9D"/>
    <w:rsid w:val="00E43DEB"/>
    <w:rsid w:val="00E53A63"/>
    <w:rsid w:val="00E62E92"/>
    <w:rsid w:val="00E6387C"/>
    <w:rsid w:val="00E674C2"/>
    <w:rsid w:val="00E76478"/>
    <w:rsid w:val="00E84FA4"/>
    <w:rsid w:val="00E8713F"/>
    <w:rsid w:val="00E87896"/>
    <w:rsid w:val="00E9061E"/>
    <w:rsid w:val="00E946CC"/>
    <w:rsid w:val="00E96D3D"/>
    <w:rsid w:val="00EC5152"/>
    <w:rsid w:val="00ED5B27"/>
    <w:rsid w:val="00ED6CF7"/>
    <w:rsid w:val="00EE3805"/>
    <w:rsid w:val="00EE71ED"/>
    <w:rsid w:val="00F06488"/>
    <w:rsid w:val="00F16651"/>
    <w:rsid w:val="00F22780"/>
    <w:rsid w:val="00F23741"/>
    <w:rsid w:val="00F35268"/>
    <w:rsid w:val="00F434DF"/>
    <w:rsid w:val="00F512A6"/>
    <w:rsid w:val="00F538E5"/>
    <w:rsid w:val="00F5536F"/>
    <w:rsid w:val="00F62835"/>
    <w:rsid w:val="00F71025"/>
    <w:rsid w:val="00F71360"/>
    <w:rsid w:val="00F74F5E"/>
    <w:rsid w:val="00F759B7"/>
    <w:rsid w:val="00F842DB"/>
    <w:rsid w:val="00FA13C2"/>
    <w:rsid w:val="00FA32F5"/>
    <w:rsid w:val="00FA66C5"/>
    <w:rsid w:val="00FB3820"/>
    <w:rsid w:val="00FD49DE"/>
    <w:rsid w:val="00FD7AD4"/>
    <w:rsid w:val="00FF3C3C"/>
    <w:rsid w:val="00FF5017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03173"/>
  <w15:docId w15:val="{F6F35C35-0D2A-49B4-8926-B3D8FBFD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446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3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383"/>
  </w:style>
  <w:style w:type="paragraph" w:styleId="Footer">
    <w:name w:val="footer"/>
    <w:basedOn w:val="Normal"/>
    <w:link w:val="FooterChar"/>
    <w:uiPriority w:val="99"/>
    <w:unhideWhenUsed/>
    <w:rsid w:val="00393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Pages>6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Roxana Jeler</cp:lastModifiedBy>
  <cp:revision>286</cp:revision>
  <dcterms:created xsi:type="dcterms:W3CDTF">2017-09-07T03:08:00Z</dcterms:created>
  <dcterms:modified xsi:type="dcterms:W3CDTF">2019-07-23T07:02:00Z</dcterms:modified>
</cp:coreProperties>
</file>